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073D1" w14:textId="408C917A" w:rsidR="005F11C0" w:rsidRPr="005F11C0" w:rsidRDefault="005F11C0" w:rsidP="005F11C0">
      <w:pPr>
        <w:rPr>
          <w:rFonts w:ascii="Tahoma" w:hAnsi="Tahoma" w:cs="Tahoma"/>
          <w:b/>
          <w:bCs/>
          <w:sz w:val="76"/>
          <w:szCs w:val="76"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Algerian" w:hAnsi="Algerian" w:cs="Aldhabi"/>
          <w:b/>
          <w:noProof/>
          <w:color w:val="0070C0"/>
          <w:sz w:val="96"/>
          <w:szCs w:val="96"/>
        </w:rPr>
        <w:drawing>
          <wp:anchor distT="0" distB="0" distL="114300" distR="114300" simplePos="0" relativeHeight="251661312" behindDoc="0" locked="0" layoutInCell="1" allowOverlap="1" wp14:anchorId="0AD8A21B" wp14:editId="0355E938">
            <wp:simplePos x="0" y="0"/>
            <wp:positionH relativeFrom="page">
              <wp:posOffset>5553075</wp:posOffset>
            </wp:positionH>
            <wp:positionV relativeFrom="paragraph">
              <wp:posOffset>560952</wp:posOffset>
            </wp:positionV>
            <wp:extent cx="2105025" cy="1638052"/>
            <wp:effectExtent l="0" t="0" r="0" b="635"/>
            <wp:wrapNone/>
            <wp:docPr id="5151355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135535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63805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95456" behindDoc="0" locked="0" layoutInCell="1" allowOverlap="1" wp14:anchorId="5433AB6E" wp14:editId="356863BA">
            <wp:simplePos x="0" y="0"/>
            <wp:positionH relativeFrom="margin">
              <wp:posOffset>-104775</wp:posOffset>
            </wp:positionH>
            <wp:positionV relativeFrom="paragraph">
              <wp:posOffset>678815</wp:posOffset>
            </wp:positionV>
            <wp:extent cx="1662430" cy="1780540"/>
            <wp:effectExtent l="0" t="0" r="0" b="0"/>
            <wp:wrapNone/>
            <wp:docPr id="1756903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7805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sz w:val="32"/>
          <w:szCs w:val="32"/>
          <w:cs/>
        </w:rPr>
        <w:t xml:space="preserve">               </w:t>
      </w:r>
      <w:r w:rsidRPr="005F11C0">
        <w:rPr>
          <w:rFonts w:ascii="Tahoma" w:hAnsi="Tahoma" w:cs="Tahoma" w:hint="cs"/>
          <w:b/>
          <w:bCs/>
          <w:sz w:val="76"/>
          <w:szCs w:val="76"/>
          <w:cs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ทัวร์เกาะรง</w:t>
      </w:r>
      <w:r w:rsidRPr="005F11C0">
        <w:rPr>
          <w:rFonts w:ascii="Tahoma" w:hAnsi="Tahoma" w:cs="Tahoma"/>
          <w:b/>
          <w:bCs/>
          <w:sz w:val="76"/>
          <w:szCs w:val="76"/>
          <w:cs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กัมพูชา</w:t>
      </w:r>
      <w:r w:rsidRPr="005F11C0">
        <w:rPr>
          <w:rFonts w:ascii="Tahoma" w:hAnsi="Tahoma" w:cs="Tahoma" w:hint="cs"/>
          <w:b/>
          <w:bCs/>
          <w:sz w:val="76"/>
          <w:szCs w:val="76"/>
          <w:cs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5F11C0">
        <w:rPr>
          <w:rFonts w:ascii="Tahoma" w:hAnsi="Tahoma" w:cs="Tahoma"/>
          <w:b/>
          <w:bCs/>
          <w:sz w:val="76"/>
          <w:szCs w:val="76"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4</w:t>
      </w:r>
      <w:r w:rsidRPr="005F11C0">
        <w:rPr>
          <w:rFonts w:ascii="Tahoma" w:hAnsi="Tahoma" w:cs="Tahoma"/>
          <w:b/>
          <w:bCs/>
          <w:sz w:val="76"/>
          <w:szCs w:val="76"/>
          <w:cs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วัน</w:t>
      </w:r>
      <w:r w:rsidRPr="005F11C0">
        <w:rPr>
          <w:rFonts w:ascii="Tahoma" w:hAnsi="Tahoma" w:cs="Tahoma"/>
          <w:b/>
          <w:bCs/>
          <w:sz w:val="76"/>
          <w:szCs w:val="76"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2</w:t>
      </w:r>
      <w:r w:rsidRPr="005F11C0">
        <w:rPr>
          <w:rFonts w:ascii="Tahoma" w:hAnsi="Tahoma" w:cs="Tahoma"/>
          <w:b/>
          <w:bCs/>
          <w:sz w:val="76"/>
          <w:szCs w:val="76"/>
          <w:cs/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คืน</w:t>
      </w:r>
    </w:p>
    <w:p w14:paraId="65444EAC" w14:textId="77777777" w:rsidR="002944CA" w:rsidRDefault="002944CA" w:rsidP="006B1B38">
      <w:pPr>
        <w:rPr>
          <w:b/>
          <w:bCs/>
          <w:sz w:val="44"/>
          <w:szCs w:val="44"/>
        </w:rPr>
      </w:pPr>
    </w:p>
    <w:p w14:paraId="2B65CE32" w14:textId="750449B5" w:rsidR="00573001" w:rsidRDefault="008D6287" w:rsidP="0014307C">
      <w:pPr>
        <w:jc w:val="center"/>
        <w:rPr>
          <w:rFonts w:ascii="Algerian" w:hAnsi="Algerian" w:cs="Aldhabi"/>
          <w:sz w:val="52"/>
          <w:szCs w:val="52"/>
        </w:rPr>
      </w:pPr>
      <w:r>
        <w:rPr>
          <w:rFonts w:ascii="Algerian" w:hAnsi="Algerian" w:cs="Aldhabi"/>
          <w:noProof/>
          <w:sz w:val="52"/>
          <w:szCs w:val="52"/>
        </w:rPr>
        <w:drawing>
          <wp:anchor distT="0" distB="0" distL="114300" distR="114300" simplePos="0" relativeHeight="251663360" behindDoc="0" locked="0" layoutInCell="1" allowOverlap="1" wp14:anchorId="79326963" wp14:editId="6BB5BE60">
            <wp:simplePos x="0" y="0"/>
            <wp:positionH relativeFrom="margin">
              <wp:align>center</wp:align>
            </wp:positionH>
            <wp:positionV relativeFrom="paragraph">
              <wp:posOffset>1677035</wp:posOffset>
            </wp:positionV>
            <wp:extent cx="7229475" cy="5857875"/>
            <wp:effectExtent l="0" t="0" r="9525" b="9525"/>
            <wp:wrapNone/>
            <wp:docPr id="7826245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624592" name="Picture 78262459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9475" cy="5857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E35" w:rsidRPr="00284E35">
        <w:rPr>
          <w:rFonts w:ascii="Algerian" w:hAnsi="Algerian" w:cs="Aldhabi"/>
          <w:b/>
          <w:noProof/>
          <w:color w:val="0070C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CAMBODIA</w:t>
      </w:r>
      <w:r w:rsidR="00284E35">
        <w:rPr>
          <w:rFonts w:ascii="Algerian" w:hAnsi="Algerian" w:cs="Aldhabi"/>
          <w:b/>
          <w:noProof/>
          <w:color w:val="1F3864" w:themeColor="accent1" w:themeShade="8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br/>
      </w:r>
      <w:r w:rsidR="00843AED" w:rsidRPr="005F11C0">
        <w:rPr>
          <w:rFonts w:ascii="Arial Narrow" w:hAnsi="Arial Narrow" w:hint="cs"/>
          <w:noProof/>
          <w:sz w:val="88"/>
          <w:szCs w:val="88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ดำน้ำ  </w:t>
      </w:r>
      <w:r w:rsidR="00284E35" w:rsidRPr="005F11C0">
        <w:rPr>
          <w:rFonts w:ascii="Arial Narrow" w:hAnsi="Arial Narrow"/>
          <w:noProof/>
          <w:sz w:val="88"/>
          <w:szCs w:val="88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เกาะรง  </w:t>
      </w:r>
      <w:r w:rsidR="00B16020" w:rsidRPr="005F11C0">
        <w:rPr>
          <w:rFonts w:ascii="Arial Narrow" w:hAnsi="Arial Narrow" w:hint="cs"/>
          <w:noProof/>
          <w:sz w:val="88"/>
          <w:szCs w:val="88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t>ช้อปปิ้งเกาะโต๊ย</w:t>
      </w:r>
      <w:r w:rsidR="00573001" w:rsidRPr="00E8187D">
        <w:rPr>
          <w:rFonts w:ascii="Algerian" w:hAnsi="Algerian" w:cs="Aldhabi"/>
          <w:color w:val="FF0000"/>
          <w:sz w:val="96"/>
          <w:szCs w:val="96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</w:rPr>
        <w:br/>
      </w:r>
    </w:p>
    <w:p w14:paraId="00C990D6" w14:textId="744F965E" w:rsidR="00103F55" w:rsidRDefault="00103F55" w:rsidP="008C15FE">
      <w:pPr>
        <w:jc w:val="center"/>
        <w:rPr>
          <w:rFonts w:ascii="Algerian" w:hAnsi="Algerian" w:cs="Aldhabi"/>
          <w:sz w:val="52"/>
          <w:szCs w:val="52"/>
        </w:rPr>
      </w:pPr>
    </w:p>
    <w:p w14:paraId="1C620900" w14:textId="7ED22FB0" w:rsidR="00103F55" w:rsidRDefault="00103F55" w:rsidP="008C15FE">
      <w:pPr>
        <w:jc w:val="center"/>
        <w:rPr>
          <w:rFonts w:ascii="Algerian" w:hAnsi="Algerian" w:cs="Aldhabi"/>
          <w:sz w:val="52"/>
          <w:szCs w:val="52"/>
        </w:rPr>
      </w:pPr>
    </w:p>
    <w:p w14:paraId="34D1D0A1" w14:textId="10EB069C" w:rsidR="00103F55" w:rsidRDefault="00103F55" w:rsidP="008C15FE">
      <w:pPr>
        <w:jc w:val="center"/>
        <w:rPr>
          <w:rFonts w:ascii="Algerian" w:hAnsi="Algerian" w:cs="Aldhabi"/>
          <w:sz w:val="52"/>
          <w:szCs w:val="52"/>
        </w:rPr>
      </w:pPr>
    </w:p>
    <w:p w14:paraId="7FC33A4B" w14:textId="4DE35E65" w:rsidR="00103F55" w:rsidRDefault="00103F55" w:rsidP="008C15FE">
      <w:pPr>
        <w:jc w:val="center"/>
        <w:rPr>
          <w:rFonts w:ascii="Algerian" w:hAnsi="Algerian" w:cs="Aldhabi"/>
          <w:sz w:val="52"/>
          <w:szCs w:val="52"/>
        </w:rPr>
      </w:pPr>
    </w:p>
    <w:p w14:paraId="43CFC3A1" w14:textId="38A1DBEA" w:rsidR="00103F55" w:rsidRDefault="00F31A9B" w:rsidP="008C15FE">
      <w:pPr>
        <w:jc w:val="center"/>
        <w:rPr>
          <w:rFonts w:ascii="Algerian" w:hAnsi="Algerian"/>
          <w:sz w:val="52"/>
          <w:szCs w:val="52"/>
        </w:rPr>
      </w:pPr>
      <w:r>
        <w:rPr>
          <w:rFonts w:ascii="Algerian" w:hAnsi="Algerian" w:cs="Aldhabi"/>
          <w:noProof/>
          <w:sz w:val="52"/>
          <w:szCs w:val="52"/>
        </w:rPr>
        <w:drawing>
          <wp:anchor distT="0" distB="0" distL="114300" distR="114300" simplePos="0" relativeHeight="251750400" behindDoc="0" locked="0" layoutInCell="1" allowOverlap="1" wp14:anchorId="67B27C5E" wp14:editId="2EAD9FFB">
            <wp:simplePos x="0" y="0"/>
            <wp:positionH relativeFrom="margin">
              <wp:posOffset>3162935</wp:posOffset>
            </wp:positionH>
            <wp:positionV relativeFrom="paragraph">
              <wp:posOffset>461645</wp:posOffset>
            </wp:positionV>
            <wp:extent cx="2920376" cy="2190750"/>
            <wp:effectExtent l="0" t="0" r="0" b="0"/>
            <wp:wrapNone/>
            <wp:docPr id="1154716070" name="Picture 6" descr="People swimming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716070" name="Picture 6" descr="People swimming in the wa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76" cy="2190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329BA" w14:textId="3F8A5313" w:rsidR="0006364E" w:rsidRDefault="00F31A9B" w:rsidP="008C15FE">
      <w:pPr>
        <w:jc w:val="center"/>
        <w:rPr>
          <w:rFonts w:ascii="Algerian" w:hAnsi="Algerian"/>
          <w:sz w:val="52"/>
          <w:szCs w:val="52"/>
        </w:rPr>
      </w:pPr>
      <w:r>
        <w:rPr>
          <w:rFonts w:ascii="Algerian" w:hAnsi="Algerian" w:cs="Aldhabi"/>
          <w:noProof/>
          <w:sz w:val="52"/>
          <w:szCs w:val="52"/>
        </w:rPr>
        <w:drawing>
          <wp:anchor distT="0" distB="0" distL="114300" distR="114300" simplePos="0" relativeHeight="251748352" behindDoc="0" locked="0" layoutInCell="1" allowOverlap="1" wp14:anchorId="6FCA1C92" wp14:editId="7D061B52">
            <wp:simplePos x="0" y="0"/>
            <wp:positionH relativeFrom="margin">
              <wp:posOffset>952500</wp:posOffset>
            </wp:positionH>
            <wp:positionV relativeFrom="paragraph">
              <wp:posOffset>16021</wp:posOffset>
            </wp:positionV>
            <wp:extent cx="2613219" cy="1960880"/>
            <wp:effectExtent l="0" t="0" r="0" b="1270"/>
            <wp:wrapNone/>
            <wp:docPr id="1000223412" name="Picture 4" descr="A table with plates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23412" name="Picture 4" descr="A table with plates of foo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219" cy="19608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915140" w14:textId="5FFF9324" w:rsidR="0006364E" w:rsidRDefault="0006364E" w:rsidP="008C15FE">
      <w:pPr>
        <w:jc w:val="center"/>
        <w:rPr>
          <w:rFonts w:ascii="Algerian" w:hAnsi="Algerian"/>
          <w:sz w:val="52"/>
          <w:szCs w:val="52"/>
        </w:rPr>
      </w:pPr>
    </w:p>
    <w:p w14:paraId="67672414" w14:textId="5C171ECD" w:rsidR="0006364E" w:rsidRPr="0006364E" w:rsidRDefault="0006364E" w:rsidP="008C15FE">
      <w:pPr>
        <w:jc w:val="center"/>
        <w:rPr>
          <w:rFonts w:ascii="Algerian" w:hAnsi="Algerian"/>
          <w:sz w:val="52"/>
          <w:szCs w:val="52"/>
        </w:rPr>
      </w:pPr>
    </w:p>
    <w:p w14:paraId="78D42DD6" w14:textId="0104DBFE" w:rsidR="00103F55" w:rsidRDefault="00103F55" w:rsidP="008C15FE">
      <w:pPr>
        <w:jc w:val="center"/>
        <w:rPr>
          <w:rFonts w:ascii="Algerian" w:hAnsi="Algerian"/>
          <w:sz w:val="52"/>
          <w:szCs w:val="52"/>
        </w:rPr>
      </w:pPr>
    </w:p>
    <w:p w14:paraId="3981CDF3" w14:textId="77777777" w:rsidR="00694D84" w:rsidRPr="00694D84" w:rsidRDefault="00694D84" w:rsidP="00694D84">
      <w:pPr>
        <w:ind w:firstLine="360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694D84">
        <w:rPr>
          <w:rFonts w:asciiTheme="majorBidi" w:hAnsiTheme="majorBidi" w:cstheme="majorBidi"/>
          <w:b/>
          <w:bCs/>
          <w:sz w:val="56"/>
          <w:szCs w:val="56"/>
        </w:rPr>
        <w:t xml:space="preserve">*** </w:t>
      </w:r>
      <w:r w:rsidRPr="00694D84">
        <w:rPr>
          <w:rFonts w:asciiTheme="majorBidi" w:hAnsiTheme="majorBidi" w:cstheme="majorBidi"/>
          <w:b/>
          <w:bCs/>
          <w:sz w:val="56"/>
          <w:szCs w:val="56"/>
          <w:cs/>
        </w:rPr>
        <w:t>กรุ๊ปคอน</w:t>
      </w:r>
      <w:proofErr w:type="spellStart"/>
      <w:r w:rsidRPr="00694D84">
        <w:rPr>
          <w:rFonts w:asciiTheme="majorBidi" w:hAnsiTheme="majorBidi" w:cstheme="majorBidi"/>
          <w:b/>
          <w:bCs/>
          <w:sz w:val="56"/>
          <w:szCs w:val="56"/>
          <w:cs/>
        </w:rPr>
        <w:t>เฟิร์</w:t>
      </w:r>
      <w:proofErr w:type="spellEnd"/>
      <w:r w:rsidRPr="00694D84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มออกเดินทางขั้นต่ำ </w:t>
      </w:r>
      <w:r w:rsidRPr="00694D84">
        <w:rPr>
          <w:rFonts w:asciiTheme="majorBidi" w:hAnsiTheme="majorBidi" w:cstheme="majorBidi"/>
          <w:b/>
          <w:bCs/>
          <w:sz w:val="56"/>
          <w:szCs w:val="56"/>
        </w:rPr>
        <w:t>10</w:t>
      </w:r>
      <w:r w:rsidRPr="00694D84">
        <w:rPr>
          <w:rFonts w:asciiTheme="majorBidi" w:hAnsiTheme="majorBidi" w:cstheme="majorBidi"/>
          <w:b/>
          <w:bCs/>
          <w:sz w:val="56"/>
          <w:szCs w:val="56"/>
          <w:cs/>
        </w:rPr>
        <w:t xml:space="preserve">ท่าน </w:t>
      </w:r>
      <w:r w:rsidRPr="00694D84">
        <w:rPr>
          <w:rFonts w:asciiTheme="majorBidi" w:hAnsiTheme="majorBidi" w:cstheme="majorBidi"/>
          <w:b/>
          <w:bCs/>
          <w:sz w:val="56"/>
          <w:szCs w:val="56"/>
        </w:rPr>
        <w:t>***</w:t>
      </w:r>
    </w:p>
    <w:p w14:paraId="396B3269" w14:textId="77777777" w:rsidR="00FF10C5" w:rsidRPr="00D356D2" w:rsidRDefault="00FF10C5" w:rsidP="008C15FE">
      <w:pPr>
        <w:jc w:val="center"/>
        <w:rPr>
          <w:rFonts w:asciiTheme="majorBidi" w:hAnsiTheme="majorBidi" w:cstheme="majorBidi"/>
          <w:sz w:val="32"/>
          <w:szCs w:val="32"/>
        </w:rPr>
      </w:pPr>
    </w:p>
    <w:p w14:paraId="407C67F5" w14:textId="1D1261BE" w:rsidR="00103F55" w:rsidRPr="00D356D2" w:rsidRDefault="00AA063C" w:rsidP="00D35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  <w:lang w:val="en-GB" w:eastAsia="ja-JP"/>
        </w:rPr>
        <w:lastRenderedPageBreak/>
        <w:t xml:space="preserve">วันแรกของการเดินทาง </w:t>
      </w:r>
      <w:r w:rsidR="00D356D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กรุงเทพฯ (ถนนข้าวสาร) - </w:t>
      </w:r>
      <w:r w:rsidR="0065013A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ท่าเรือ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บ้านหาดเล็ก </w:t>
      </w:r>
      <w:r w:rsidR="006B21B0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อำเภอ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คลองใหญ่ จังหวัดตราด</w:t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6B21B0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2C1751">
        <w:rPr>
          <w:rFonts w:asciiTheme="majorBidi" w:hAnsiTheme="majorBidi" w:cstheme="majorBidi"/>
          <w:b/>
          <w:bCs/>
          <w:sz w:val="32"/>
          <w:szCs w:val="32"/>
        </w:rPr>
        <w:t>(-)</w:t>
      </w:r>
    </w:p>
    <w:p w14:paraId="2351EC41" w14:textId="484D9E30" w:rsidR="003C1469" w:rsidRPr="00D356D2" w:rsidRDefault="0014307C" w:rsidP="007B7F73">
      <w:pPr>
        <w:tabs>
          <w:tab w:val="left" w:pos="10773"/>
        </w:tabs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proofErr w:type="gramStart"/>
      <w:r w:rsidRPr="00D356D2">
        <w:rPr>
          <w:rFonts w:asciiTheme="majorBidi" w:hAnsiTheme="majorBidi" w:cstheme="majorBidi"/>
          <w:b/>
          <w:bCs/>
          <w:sz w:val="32"/>
          <w:szCs w:val="32"/>
        </w:rPr>
        <w:t>22</w:t>
      </w:r>
      <w:r w:rsidR="003C1469" w:rsidRPr="00D356D2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D356D2">
        <w:rPr>
          <w:rFonts w:asciiTheme="majorBidi" w:hAnsiTheme="majorBidi" w:cstheme="majorBidi"/>
          <w:b/>
          <w:bCs/>
          <w:sz w:val="32"/>
          <w:szCs w:val="32"/>
        </w:rPr>
        <w:t>00</w:t>
      </w:r>
      <w:r w:rsidR="003C1469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3C1469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proofErr w:type="gramEnd"/>
      <w:r w:rsidR="003C1469" w:rsidRPr="00D356D2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="003C1469" w:rsidRPr="00D356D2">
        <w:rPr>
          <w:rFonts w:asciiTheme="majorBidi" w:hAnsiTheme="majorBidi" w:cstheme="majorBidi"/>
          <w:sz w:val="32"/>
          <w:szCs w:val="32"/>
          <w:cs/>
        </w:rPr>
        <w:tab/>
        <w:t>คณะพร้อมกันที่จุดนัดพบ ถนนข้าวสาร กรุงเทพมหานคร</w:t>
      </w:r>
      <w:r w:rsidR="003C1469" w:rsidRPr="00D356D2">
        <w:rPr>
          <w:rFonts w:asciiTheme="majorBidi" w:hAnsiTheme="majorBidi" w:cstheme="majorBidi"/>
          <w:sz w:val="32"/>
          <w:szCs w:val="32"/>
        </w:rPr>
        <w:t xml:space="preserve"> </w:t>
      </w:r>
      <w:r w:rsidR="003C1469" w:rsidRPr="00D356D2">
        <w:rPr>
          <w:rFonts w:asciiTheme="majorBidi" w:hAnsiTheme="majorBidi" w:cstheme="majorBidi"/>
          <w:sz w:val="32"/>
          <w:szCs w:val="32"/>
          <w:cs/>
        </w:rPr>
        <w:t>พบเจ้าหน้าที่ของบริษัทฯ คอยให้การต้อนรับดูแลด้านเอกสารและสัมภาระในการเดิน</w:t>
      </w:r>
      <w:r w:rsidR="007B7F73" w:rsidRPr="00D356D2">
        <w:rPr>
          <w:rFonts w:asciiTheme="majorBidi" w:hAnsiTheme="majorBidi" w:cstheme="majorBidi"/>
          <w:sz w:val="32"/>
          <w:szCs w:val="32"/>
          <w:cs/>
        </w:rPr>
        <w:t>ทาง</w:t>
      </w:r>
    </w:p>
    <w:p w14:paraId="40C4DB9F" w14:textId="4E8B26C7" w:rsidR="003C1469" w:rsidRPr="00D356D2" w:rsidRDefault="003C1469" w:rsidP="007B7F73">
      <w:pPr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23.00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</w:t>
      </w:r>
      <w:r w:rsidRPr="00D356D2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D356D2">
        <w:rPr>
          <w:rFonts w:asciiTheme="majorBidi" w:hAnsiTheme="majorBidi" w:cstheme="majorBidi"/>
          <w:sz w:val="32"/>
          <w:szCs w:val="32"/>
          <w:cs/>
        </w:rPr>
        <w:tab/>
        <w:t xml:space="preserve">นำทุกท่านเดินทางสู่ </w:t>
      </w:r>
      <w:r w:rsidR="006063D1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ท่าเรือ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บ้านหาดเล็ก อำเภอคลองใหญ่ จังหวัดตราด</w:t>
      </w:r>
      <w:r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โดยรถบัสปรับอากาศ</w:t>
      </w:r>
    </w:p>
    <w:p w14:paraId="0530E28E" w14:textId="33F5ED86" w:rsidR="003C1469" w:rsidRPr="00D356D2" w:rsidRDefault="003C1469" w:rsidP="002C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2C1751">
        <w:rPr>
          <w:rFonts w:asciiTheme="majorBidi" w:hAnsiTheme="majorBidi" w:cstheme="majorBidi"/>
          <w:b/>
          <w:bCs/>
          <w:sz w:val="32"/>
          <w:szCs w:val="32"/>
          <w:cs/>
          <w:lang w:val="en-GB" w:eastAsia="ja-JP"/>
        </w:rPr>
        <w:t xml:space="preserve">วันที่สองของการเดินทาง </w:t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="0065013A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ท่าเรือ</w:t>
      </w:r>
      <w:r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บ้านหาดเล็ก </w:t>
      </w:r>
      <w:r w:rsidR="009F39E9"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– </w:t>
      </w:r>
      <w:r w:rsidR="006B21B0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ด่าน</w:t>
      </w:r>
      <w:r w:rsidR="001C394A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พรหมแดน</w:t>
      </w:r>
      <w:r w:rsidR="009F39E9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บ้านหาดเล็ก (</w:t>
      </w:r>
      <w:r w:rsidR="006B21B0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ชายแดนไทย-กัมพูชา</w:t>
      </w:r>
      <w:r w:rsidR="004B5C19" w:rsidRPr="002C1751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6B21B0"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– </w:t>
      </w:r>
      <w:r w:rsidR="006A4E50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ตลาดเช้า</w:t>
      </w:r>
      <w:r w:rsidR="00961277" w:rsidRPr="002C1751">
        <w:rPr>
          <w:rFonts w:asciiTheme="majorBidi" w:hAnsiTheme="majorBidi" w:cstheme="majorBidi"/>
          <w:b/>
          <w:bCs/>
          <w:sz w:val="32"/>
          <w:szCs w:val="32"/>
          <w:cs/>
        </w:rPr>
        <w:t>เกาะกง</w:t>
      </w:r>
      <w:r w:rsidR="004B5C19" w:rsidRPr="002C1751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6A48BE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ท่าเรือดาราสาคร</w:t>
      </w:r>
      <w:r w:rsidR="00961277"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(เกาะกง)</w:t>
      </w:r>
      <w:r w:rsidR="006A48BE"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4B5C19" w:rsidRPr="002C1751">
        <w:rPr>
          <w:rFonts w:asciiTheme="majorBidi" w:hAnsiTheme="majorBidi" w:cstheme="majorBidi"/>
          <w:b/>
          <w:bCs/>
          <w:sz w:val="32"/>
          <w:szCs w:val="32"/>
          <w:cs/>
        </w:rPr>
        <w:t>- ท่าเรือโตตาเต (</w:t>
      </w:r>
      <w:r w:rsidR="00FF1AB7" w:rsidRPr="002C1751">
        <w:rPr>
          <w:rFonts w:asciiTheme="majorBidi" w:hAnsiTheme="majorBidi" w:cstheme="majorBidi"/>
          <w:b/>
          <w:bCs/>
          <w:sz w:val="32"/>
          <w:szCs w:val="32"/>
          <w:cs/>
        </w:rPr>
        <w:t>เกาะรง</w:t>
      </w:r>
      <w:r w:rsidR="004B5C19"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) - เข้าที่พัก - </w:t>
      </w:r>
      <w:r w:rsidR="006B21B0" w:rsidRPr="002C175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ชมป่าชายเลน </w:t>
      </w:r>
      <w:r w:rsidR="00303022" w:rsidRPr="002C1751">
        <w:rPr>
          <w:rFonts w:asciiTheme="majorBidi" w:hAnsiTheme="majorBidi" w:cstheme="majorBidi"/>
          <w:b/>
          <w:bCs/>
          <w:sz w:val="32"/>
          <w:szCs w:val="32"/>
          <w:cs/>
        </w:rPr>
        <w:t>(ไม่รวม</w:t>
      </w:r>
      <w:r w:rsidR="002D7544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พายเรือ</w:t>
      </w:r>
      <w:proofErr w:type="spellStart"/>
      <w:r w:rsidR="002D7544" w:rsidRPr="002C1751">
        <w:rPr>
          <w:rFonts w:asciiTheme="majorBidi" w:hAnsiTheme="majorBidi" w:cstheme="majorBidi"/>
          <w:b/>
          <w:bCs/>
          <w:sz w:val="32"/>
          <w:szCs w:val="32"/>
          <w:cs/>
        </w:rPr>
        <w:t>คายัค</w:t>
      </w:r>
      <w:proofErr w:type="spellEnd"/>
      <w:r w:rsidR="002D7544" w:rsidRPr="002C1751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2C1751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2D7544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2C1751">
        <w:rPr>
          <w:rFonts w:asciiTheme="majorBidi" w:hAnsiTheme="majorBidi" w:cstheme="majorBidi"/>
          <w:b/>
          <w:bCs/>
          <w:sz w:val="32"/>
          <w:szCs w:val="32"/>
        </w:rPr>
        <w:t>(B/L/D)</w:t>
      </w:r>
    </w:p>
    <w:p w14:paraId="112914CF" w14:textId="32C3AE01" w:rsidR="00AB2A29" w:rsidRPr="00D356D2" w:rsidRDefault="00CD69FD" w:rsidP="00AB2A29">
      <w:pPr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96480" behindDoc="0" locked="0" layoutInCell="1" allowOverlap="1" wp14:anchorId="68594136" wp14:editId="7EB6DF4A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054225" cy="1533525"/>
            <wp:effectExtent l="0" t="0" r="3175" b="9525"/>
            <wp:wrapSquare wrapText="bothSides"/>
            <wp:docPr id="19168987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B21B0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06.00 </w:t>
      </w:r>
      <w:r w:rsidR="006B21B0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proofErr w:type="gramEnd"/>
      <w:r w:rsidR="006B21B0" w:rsidRPr="00D356D2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6B21B0" w:rsidRPr="00D356D2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="006063D1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ท่าเรือ</w:t>
      </w:r>
      <w:r w:rsidR="006B21B0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บ้านหาดเล็ก</w:t>
      </w:r>
      <w:r w:rsidR="006B21B0"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B5C19" w:rsidRPr="00D356D2">
        <w:rPr>
          <w:rFonts w:asciiTheme="majorBidi" w:hAnsiTheme="majorBidi" w:cstheme="majorBidi"/>
          <w:sz w:val="32"/>
          <w:szCs w:val="32"/>
          <w:cs/>
        </w:rPr>
        <w:t xml:space="preserve">เป็นจุดที่แคบที่สุดของประเทศไทย และเป็นเมืองสุดท้ายในภาคตะวันออก </w:t>
      </w:r>
    </w:p>
    <w:p w14:paraId="5DF141E2" w14:textId="525EBC59" w:rsidR="00595690" w:rsidRPr="00D356D2" w:rsidRDefault="006B21B0" w:rsidP="00AB2A29">
      <w:pPr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เช้า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sz w:val="32"/>
          <w:szCs w:val="32"/>
          <w:cs/>
        </w:rPr>
        <w:t xml:space="preserve">รับประทานอาหารเช้า ณ </w:t>
      </w:r>
      <w:r w:rsidR="00827347" w:rsidRPr="00D356D2">
        <w:rPr>
          <w:rFonts w:asciiTheme="majorBidi" w:hAnsiTheme="majorBidi" w:cstheme="majorBidi"/>
          <w:sz w:val="32"/>
          <w:szCs w:val="32"/>
          <w:cs/>
        </w:rPr>
        <w:t>ท่าเรือ</w:t>
      </w:r>
      <w:r w:rsidRPr="00D356D2">
        <w:rPr>
          <w:rFonts w:asciiTheme="majorBidi" w:hAnsiTheme="majorBidi" w:cstheme="majorBidi"/>
          <w:sz w:val="32"/>
          <w:szCs w:val="32"/>
          <w:cs/>
        </w:rPr>
        <w:t>บ้านหาดเล็ก</w:t>
      </w:r>
      <w:r w:rsidRPr="00D356D2">
        <w:rPr>
          <w:rFonts w:asciiTheme="majorBidi" w:hAnsiTheme="majorBidi" w:cstheme="majorBidi"/>
          <w:sz w:val="32"/>
          <w:szCs w:val="32"/>
        </w:rPr>
        <w:t xml:space="preserve"> </w:t>
      </w:r>
      <w:r w:rsidR="00533C70" w:rsidRPr="00D356D2">
        <w:rPr>
          <w:rFonts w:asciiTheme="majorBidi" w:hAnsiTheme="majorBidi" w:cstheme="majorBidi"/>
          <w:sz w:val="32"/>
          <w:szCs w:val="32"/>
          <w:highlight w:val="yellow"/>
        </w:rPr>
        <w:t>(1)</w:t>
      </w:r>
    </w:p>
    <w:p w14:paraId="1DDF3ED9" w14:textId="6FB36DDC" w:rsidR="008B1593" w:rsidRPr="00D356D2" w:rsidRDefault="00595690" w:rsidP="0014307C">
      <w:pPr>
        <w:tabs>
          <w:tab w:val="left" w:pos="10773"/>
        </w:tabs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 w:rsidRPr="00D356D2">
        <w:rPr>
          <w:rFonts w:asciiTheme="majorBidi" w:hAnsiTheme="majorBidi" w:cstheme="majorBidi"/>
          <w:b/>
          <w:bCs/>
          <w:sz w:val="32"/>
          <w:szCs w:val="32"/>
        </w:rPr>
        <w:t>07.30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proofErr w:type="gramEnd"/>
      <w:r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356D2">
        <w:rPr>
          <w:rFonts w:asciiTheme="majorBidi" w:hAnsiTheme="majorBidi" w:cstheme="majorBidi"/>
          <w:sz w:val="32"/>
          <w:szCs w:val="32"/>
          <w:cs/>
        </w:rPr>
        <w:tab/>
        <w:t>ออกเดินทางโดยรถบัสปรับอากาศจาก</w:t>
      </w:r>
      <w:r w:rsidR="00CD69FD" w:rsidRPr="00D356D2">
        <w:rPr>
          <w:rFonts w:asciiTheme="majorBidi" w:hAnsiTheme="majorBidi" w:cstheme="majorBidi"/>
          <w:sz w:val="32"/>
          <w:szCs w:val="32"/>
          <w:cs/>
        </w:rPr>
        <w:t>ท่าเรือ</w:t>
      </w:r>
      <w:r w:rsidRPr="00D356D2">
        <w:rPr>
          <w:rFonts w:asciiTheme="majorBidi" w:hAnsiTheme="majorBidi" w:cstheme="majorBidi"/>
          <w:sz w:val="32"/>
          <w:szCs w:val="32"/>
          <w:cs/>
        </w:rPr>
        <w:t>บ้านหาดเล็ก เพื่อ</w:t>
      </w:r>
      <w:r w:rsidR="001C394A" w:rsidRPr="00D356D2">
        <w:rPr>
          <w:rFonts w:asciiTheme="majorBidi" w:hAnsiTheme="majorBidi" w:cstheme="majorBidi"/>
          <w:sz w:val="32"/>
          <w:szCs w:val="32"/>
          <w:cs/>
        </w:rPr>
        <w:t>ไปยัง</w:t>
      </w:r>
      <w:r w:rsidR="001C394A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ด่านพรหมแดนบ้านหาดเล็ก</w:t>
      </w:r>
    </w:p>
    <w:p w14:paraId="78852669" w14:textId="333A4AFC" w:rsidR="00595690" w:rsidRPr="00D356D2" w:rsidRDefault="00497FED" w:rsidP="00B64165">
      <w:pPr>
        <w:tabs>
          <w:tab w:val="left" w:pos="10773"/>
        </w:tabs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D356D2">
        <w:rPr>
          <w:rFonts w:asciiTheme="majorBidi" w:hAnsiTheme="majorBidi" w:cstheme="majorBidi"/>
          <w:noProof/>
          <w:sz w:val="32"/>
          <w:szCs w:val="32"/>
          <w:cs/>
        </w:rPr>
        <w:drawing>
          <wp:anchor distT="0" distB="0" distL="114300" distR="114300" simplePos="0" relativeHeight="251789312" behindDoc="0" locked="0" layoutInCell="1" allowOverlap="1" wp14:anchorId="71EE8656" wp14:editId="6629C618">
            <wp:simplePos x="0" y="0"/>
            <wp:positionH relativeFrom="margin">
              <wp:align>right</wp:align>
            </wp:positionH>
            <wp:positionV relativeFrom="paragraph">
              <wp:posOffset>204470</wp:posOffset>
            </wp:positionV>
            <wp:extent cx="2054860" cy="1543050"/>
            <wp:effectExtent l="0" t="0" r="2540" b="0"/>
            <wp:wrapSquare wrapText="bothSides"/>
            <wp:docPr id="210023822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238226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6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593" w:rsidRPr="00D356D2">
        <w:rPr>
          <w:rFonts w:asciiTheme="majorBidi" w:hAnsiTheme="majorBidi" w:cstheme="majorBidi"/>
          <w:sz w:val="32"/>
          <w:szCs w:val="32"/>
          <w:cs/>
        </w:rPr>
        <w:tab/>
      </w:r>
      <w:r w:rsidR="008B1593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(สำคัญมาก.......ใช้พาสปอร์ตในการข้ามด่านเท่านั้น และพาสปอร์ตต้องมีอายุไม่ต่ำกว่า </w:t>
      </w:r>
      <w:r w:rsidR="008B1593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6 </w:t>
      </w:r>
      <w:r w:rsidR="008B1593"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เดือนขึ้นไป)</w:t>
      </w:r>
      <w:r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D356D2">
        <w:rPr>
          <w:rFonts w:asciiTheme="majorBidi" w:hAnsiTheme="majorBidi" w:cstheme="majorBidi"/>
          <w:spacing w:val="-4"/>
          <w:sz w:val="32"/>
          <w:szCs w:val="32"/>
          <w:cs/>
        </w:rPr>
        <w:t xml:space="preserve">นำท่านผ่านพิธีการตรวจคนเข้าเมืองและศุลกากรเรียบร้อยแล้ว </w:t>
      </w:r>
      <w:r w:rsidR="00B64165" w:rsidRPr="00D356D2">
        <w:rPr>
          <w:rFonts w:asciiTheme="majorBidi" w:hAnsiTheme="majorBidi" w:cstheme="majorBidi"/>
          <w:sz w:val="32"/>
          <w:szCs w:val="32"/>
          <w:cs/>
        </w:rPr>
        <w:t>นำท่าน</w:t>
      </w:r>
      <w:r w:rsidR="00595690" w:rsidRPr="00D356D2">
        <w:rPr>
          <w:rFonts w:asciiTheme="majorBidi" w:hAnsiTheme="majorBidi" w:cstheme="majorBidi"/>
          <w:sz w:val="32"/>
          <w:szCs w:val="32"/>
          <w:cs/>
        </w:rPr>
        <w:t xml:space="preserve">ไปยัง </w:t>
      </w:r>
      <w:bookmarkStart w:id="0" w:name="_Hlk158110294"/>
      <w:r w:rsidR="006A4E50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เกาะกง </w:t>
      </w:r>
      <w:r w:rsidR="006A4E50" w:rsidRPr="00D356D2">
        <w:rPr>
          <w:rFonts w:asciiTheme="majorBidi" w:hAnsiTheme="majorBidi" w:cstheme="majorBidi"/>
          <w:sz w:val="32"/>
          <w:szCs w:val="32"/>
          <w:cs/>
        </w:rPr>
        <w:t xml:space="preserve">จังหวัดเกาะกง เป็นจังหวัดที่ตั้งอยู่ทางใต้ของประเทศกัมพูชา เป็นเมืองริมทะเลที่สวยงาม </w:t>
      </w:r>
      <w:r w:rsidR="00B610A4"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A4E50" w:rsidRPr="00D356D2">
        <w:rPr>
          <w:rFonts w:asciiTheme="majorBidi" w:hAnsiTheme="majorBidi" w:cstheme="majorBidi"/>
          <w:sz w:val="32"/>
          <w:szCs w:val="32"/>
          <w:cs/>
        </w:rPr>
        <w:t>หลายคนอาจจะรู้จักเกาะกงในเรื่องของโรงแรมและคาสิโน แต่ครั้งนี้อยากพาทุกท่านไปรู้จักเกาะกงในแง่ของธรรมชาติและวิถีชีวิตของชาวบ้านกัน</w:t>
      </w:r>
      <w:bookmarkEnd w:id="0"/>
      <w:r w:rsidR="0014307C" w:rsidRPr="00D356D2">
        <w:rPr>
          <w:rFonts w:asciiTheme="majorBidi" w:hAnsiTheme="majorBidi" w:cstheme="majorBidi"/>
          <w:sz w:val="32"/>
          <w:szCs w:val="32"/>
        </w:rPr>
        <w:t xml:space="preserve"> </w:t>
      </w:r>
      <w:r w:rsidR="00ED7226" w:rsidRPr="00D356D2">
        <w:rPr>
          <w:rFonts w:asciiTheme="majorBidi" w:hAnsiTheme="majorBidi" w:cstheme="majorBidi"/>
          <w:sz w:val="32"/>
          <w:szCs w:val="32"/>
          <w:cs/>
        </w:rPr>
        <w:t>แวะ</w:t>
      </w:r>
      <w:r w:rsidR="006A4E50" w:rsidRPr="00D356D2">
        <w:rPr>
          <w:rFonts w:asciiTheme="majorBidi" w:hAnsiTheme="majorBidi" w:cstheme="majorBidi"/>
          <w:sz w:val="32"/>
          <w:szCs w:val="32"/>
          <w:cs/>
        </w:rPr>
        <w:t xml:space="preserve">เที่ยวชม </w:t>
      </w:r>
      <w:r w:rsidR="00595690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ตลาดเช้า</w:t>
      </w:r>
      <w:r w:rsidR="006A48BE"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เกาะกง</w:t>
      </w:r>
      <w:r w:rsidR="006A48BE"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C4C47" w:rsidRPr="00D356D2">
        <w:rPr>
          <w:rFonts w:asciiTheme="majorBidi" w:hAnsiTheme="majorBidi" w:cstheme="majorBidi"/>
          <w:sz w:val="32"/>
          <w:szCs w:val="32"/>
          <w:cs/>
        </w:rPr>
        <w:t>เป็นตลาดตรวจนับรับซื้อพืชพันธุ์ธัญญาหารของชาวพื้นเมือง เพื่อไปขายต่อที่ตลาดบ้านหาดเล็กเฉพาะ และมีสินค้าราคาถูก</w:t>
      </w:r>
    </w:p>
    <w:p w14:paraId="6560703D" w14:textId="0E13E08B" w:rsidR="00F3350A" w:rsidRPr="00D356D2" w:rsidRDefault="00FF1AB7" w:rsidP="00F3350A">
      <w:pPr>
        <w:tabs>
          <w:tab w:val="left" w:pos="10773"/>
        </w:tabs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sz w:val="32"/>
          <w:szCs w:val="32"/>
          <w:cs/>
        </w:rPr>
        <w:t>นำท่าน</w:t>
      </w:r>
      <w:r w:rsidR="000D1932" w:rsidRPr="00D356D2">
        <w:rPr>
          <w:rFonts w:asciiTheme="majorBidi" w:hAnsiTheme="majorBidi" w:cstheme="majorBidi"/>
          <w:sz w:val="32"/>
          <w:szCs w:val="32"/>
          <w:cs/>
        </w:rPr>
        <w:t>เดินทาง</w:t>
      </w:r>
      <w:r w:rsidR="0014531F" w:rsidRPr="00D356D2">
        <w:rPr>
          <w:rFonts w:asciiTheme="majorBidi" w:hAnsiTheme="majorBidi" w:cstheme="majorBidi"/>
          <w:sz w:val="32"/>
          <w:szCs w:val="32"/>
          <w:cs/>
        </w:rPr>
        <w:t>โดยรถบัสปรับอากาศ</w:t>
      </w:r>
      <w:r w:rsidR="00DA5077" w:rsidRPr="00D356D2">
        <w:rPr>
          <w:rFonts w:asciiTheme="majorBidi" w:hAnsiTheme="majorBidi" w:cstheme="majorBidi"/>
          <w:sz w:val="32"/>
          <w:szCs w:val="32"/>
          <w:cs/>
        </w:rPr>
        <w:t>ไป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ท่าเรือดาราสาคร </w:t>
      </w:r>
      <w:r w:rsidR="00F3350A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(ใช้เวลาประมาณ </w:t>
      </w:r>
      <w:r w:rsidR="00F3350A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F3350A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ชั่วโมง)</w:t>
      </w:r>
    </w:p>
    <w:p w14:paraId="74798C32" w14:textId="2288CED8" w:rsidR="008B68E0" w:rsidRPr="00D356D2" w:rsidRDefault="003B2FAD" w:rsidP="008E73EA">
      <w:pPr>
        <w:tabs>
          <w:tab w:val="left" w:pos="10773"/>
        </w:tabs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97504" behindDoc="0" locked="0" layoutInCell="1" allowOverlap="1" wp14:anchorId="1554060A" wp14:editId="75740337">
            <wp:simplePos x="0" y="0"/>
            <wp:positionH relativeFrom="margin">
              <wp:align>right</wp:align>
            </wp:positionH>
            <wp:positionV relativeFrom="paragraph">
              <wp:posOffset>219075</wp:posOffset>
            </wp:positionV>
            <wp:extent cx="2048510" cy="1533525"/>
            <wp:effectExtent l="0" t="0" r="8890" b="9525"/>
            <wp:wrapSquare wrapText="bothSides"/>
            <wp:docPr id="1848959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077" w:rsidRPr="00D356D2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41297" w:rsidRPr="00D356D2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DA5077" w:rsidRPr="00D356D2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641297" w:rsidRPr="00D356D2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DA5077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0 </w:t>
      </w:r>
      <w:r w:rsidR="00DA5077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641297" w:rsidRPr="00D356D2">
        <w:rPr>
          <w:rFonts w:asciiTheme="majorBidi" w:hAnsiTheme="majorBidi" w:cstheme="majorBidi"/>
          <w:b/>
          <w:bCs/>
          <w:sz w:val="32"/>
          <w:szCs w:val="32"/>
        </w:rPr>
        <w:tab/>
      </w:r>
      <w:r w:rsidR="00641297" w:rsidRPr="00D356D2">
        <w:rPr>
          <w:rFonts w:asciiTheme="majorBidi" w:hAnsiTheme="majorBidi" w:cstheme="majorBidi"/>
          <w:sz w:val="32"/>
          <w:szCs w:val="32"/>
          <w:cs/>
        </w:rPr>
        <w:t>ถึง</w:t>
      </w:r>
      <w:r w:rsidR="00F10E22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ท่าเรือดาราสาคร </w:t>
      </w:r>
      <w:r w:rsidR="008E73EA" w:rsidRPr="00D356D2">
        <w:rPr>
          <w:rFonts w:asciiTheme="majorBidi" w:hAnsiTheme="majorBidi" w:cstheme="majorBidi"/>
          <w:sz w:val="32"/>
          <w:szCs w:val="32"/>
          <w:cs/>
        </w:rPr>
        <w:t>นำท่านข้ามไปยัง</w:t>
      </w:r>
      <w:r w:rsidR="008E73EA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ท่าเรือโตตาเต (เกาะรง)</w:t>
      </w:r>
      <w:r w:rsidR="008E73EA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FF1AB7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(ใช้เวลาประมาณ </w:t>
      </w:r>
      <w:r w:rsidR="0014307C" w:rsidRPr="00D356D2">
        <w:rPr>
          <w:rFonts w:asciiTheme="majorBidi" w:hAnsiTheme="majorBidi" w:cstheme="majorBidi"/>
          <w:b/>
          <w:bCs/>
          <w:sz w:val="32"/>
          <w:szCs w:val="32"/>
        </w:rPr>
        <w:t>45</w:t>
      </w:r>
      <w:r w:rsidR="00FF1AB7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นาที) </w:t>
      </w:r>
      <w:r w:rsidR="00FF1AB7" w:rsidRPr="00D356D2">
        <w:rPr>
          <w:rFonts w:asciiTheme="majorBidi" w:hAnsiTheme="majorBidi" w:cstheme="majorBidi"/>
          <w:sz w:val="32"/>
          <w:szCs w:val="32"/>
          <w:cs/>
        </w:rPr>
        <w:t xml:space="preserve">โดยเรือ </w:t>
      </w:r>
      <w:r w:rsidR="00FF1AB7" w:rsidRPr="00D356D2">
        <w:rPr>
          <w:rFonts w:asciiTheme="majorBidi" w:hAnsiTheme="majorBidi" w:cstheme="majorBidi"/>
          <w:sz w:val="32"/>
          <w:szCs w:val="32"/>
        </w:rPr>
        <w:t xml:space="preserve">Speed Boat </w:t>
      </w:r>
      <w:r w:rsidR="00C53985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เกาะรง </w:t>
      </w:r>
      <w:r w:rsidR="00C53985" w:rsidRPr="00D356D2">
        <w:rPr>
          <w:rFonts w:asciiTheme="majorBidi" w:hAnsiTheme="majorBidi" w:cstheme="majorBidi"/>
          <w:b/>
          <w:bCs/>
          <w:sz w:val="32"/>
          <w:szCs w:val="32"/>
        </w:rPr>
        <w:t>(</w:t>
      </w:r>
      <w:proofErr w:type="spellStart"/>
      <w:r w:rsidR="00C53985" w:rsidRPr="00D356D2">
        <w:rPr>
          <w:rFonts w:asciiTheme="majorBidi" w:hAnsiTheme="majorBidi" w:cstheme="majorBidi"/>
          <w:b/>
          <w:bCs/>
          <w:sz w:val="32"/>
          <w:szCs w:val="32"/>
        </w:rPr>
        <w:t>Koh</w:t>
      </w:r>
      <w:proofErr w:type="spellEnd"/>
      <w:r w:rsidR="00C53985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="00C53985" w:rsidRPr="00D356D2">
        <w:rPr>
          <w:rFonts w:asciiTheme="majorBidi" w:hAnsiTheme="majorBidi" w:cstheme="majorBidi"/>
          <w:b/>
          <w:bCs/>
          <w:sz w:val="32"/>
          <w:szCs w:val="32"/>
        </w:rPr>
        <w:t>Rong</w:t>
      </w:r>
      <w:proofErr w:type="spellEnd"/>
      <w:r w:rsidR="00C53985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) </w:t>
      </w:r>
      <w:r w:rsidR="00C53985" w:rsidRPr="00D356D2">
        <w:rPr>
          <w:rFonts w:asciiTheme="majorBidi" w:hAnsiTheme="majorBidi" w:cstheme="majorBidi"/>
          <w:sz w:val="32"/>
          <w:szCs w:val="32"/>
          <w:cs/>
        </w:rPr>
        <w:t>ตั้งอยู่กลางอ่าวไทยชายฝั่งทะเลของกัมพูชา อำเภอพระสี</w:t>
      </w:r>
      <w:proofErr w:type="spellStart"/>
      <w:r w:rsidR="00C53985" w:rsidRPr="00D356D2">
        <w:rPr>
          <w:rFonts w:asciiTheme="majorBidi" w:hAnsiTheme="majorBidi" w:cstheme="majorBidi"/>
          <w:sz w:val="32"/>
          <w:szCs w:val="32"/>
          <w:cs/>
        </w:rPr>
        <w:t>หนุลวิลด์</w:t>
      </w:r>
      <w:proofErr w:type="spellEnd"/>
      <w:r w:rsidR="00C53985" w:rsidRPr="00D356D2">
        <w:rPr>
          <w:rFonts w:asciiTheme="majorBidi" w:hAnsiTheme="majorBidi" w:cstheme="majorBidi"/>
          <w:sz w:val="32"/>
          <w:szCs w:val="32"/>
          <w:cs/>
        </w:rPr>
        <w:t xml:space="preserve"> จังหวัดพระสีหนุ เป็นเมืองชายฝั่งทะเลแห่งหนึ่ง เป็นเกาะที่ใหญ่เป็นอันดับสองของประเทศกัมพูชา หาดทรายขาว น้ำทะเลสีฟ้าสด แทบจะไม่มีสิ่งปลูกสร้างฝีมือมนุษย์ ทำให้เกาะรงกลายเป็นเกาะในฝันของใครหลายคน</w:t>
      </w:r>
      <w:r w:rsidR="00EB66D9" w:rsidRPr="00D356D2">
        <w:rPr>
          <w:rFonts w:asciiTheme="majorBidi" w:hAnsiTheme="majorBidi" w:cstheme="majorBidi"/>
          <w:sz w:val="32"/>
          <w:szCs w:val="32"/>
        </w:rPr>
        <w:t xml:space="preserve"> </w:t>
      </w:r>
    </w:p>
    <w:p w14:paraId="1AEA7EDB" w14:textId="30E3BF9A" w:rsidR="000F0200" w:rsidRPr="00D356D2" w:rsidRDefault="000F0200" w:rsidP="00DC0712">
      <w:pPr>
        <w:spacing w:after="0"/>
        <w:ind w:left="720" w:firstLine="72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เมื่อถึงเกาะรง ประเทศกัมพู</w:t>
      </w:r>
      <w:r w:rsidR="00924A22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ชา การเดินทางจะเปลี่ยนเป็นรถท้องถิ่น</w:t>
      </w:r>
      <w:r w:rsidR="009E250F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บนเกาะ (ยก</w:t>
      </w:r>
      <w:proofErr w:type="spellStart"/>
      <w:r w:rsidR="009E250F"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เว้น</w:t>
      </w:r>
      <w:r w:rsidR="00DC0712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ทริป</w:t>
      </w:r>
      <w:proofErr w:type="spellEnd"/>
      <w:r w:rsidR="00DC0712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ดำน้ำ)</w:t>
      </w:r>
    </w:p>
    <w:p w14:paraId="53785F3C" w14:textId="5F5E3EFA" w:rsidR="005D7D66" w:rsidRPr="00D356D2" w:rsidRDefault="006308E3" w:rsidP="008B68E0">
      <w:pPr>
        <w:spacing w:after="0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เที่ยง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F033B8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รับประทานอาหารกลางวัน</w:t>
      </w:r>
      <w:r w:rsidR="00C26257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– บริการท่านด้วยอาหารพื้นเมือง</w:t>
      </w:r>
      <w:r w:rsidR="00533C70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533C70" w:rsidRPr="00D356D2">
        <w:rPr>
          <w:rFonts w:asciiTheme="majorBidi" w:hAnsiTheme="majorBidi" w:cstheme="majorBidi"/>
          <w:sz w:val="32"/>
          <w:szCs w:val="32"/>
          <w:highlight w:val="yellow"/>
        </w:rPr>
        <w:t>(2)</w:t>
      </w:r>
    </w:p>
    <w:p w14:paraId="242461C0" w14:textId="32EA5B20" w:rsidR="00CB631E" w:rsidRPr="00D356D2" w:rsidRDefault="007C2AB1" w:rsidP="007C2AB1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บ่าย</w:t>
      </w:r>
      <w:r w:rsidR="00C53985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B631E"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647AD9"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CB631E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นำท่านเดินทางเข้าสู่ที่พัก </w:t>
      </w:r>
      <w:r w:rsidR="00CB631E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LONG BEACH RESORT, KOH RONG </w:t>
      </w:r>
      <w:r w:rsidR="00CB631E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หรือเทียบเท่า </w:t>
      </w:r>
    </w:p>
    <w:p w14:paraId="1FF36C8F" w14:textId="21679264" w:rsidR="00B610A4" w:rsidRDefault="00CB631E" w:rsidP="007B7F73">
      <w:pPr>
        <w:spacing w:after="0"/>
        <w:jc w:val="thaiDistribute"/>
        <w:rPr>
          <w:rFonts w:asciiTheme="majorBidi" w:hAnsiTheme="majorBidi" w:cstheme="majorBidi" w:hint="cs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D356D2">
        <w:rPr>
          <w:rFonts w:asciiTheme="majorBidi" w:hAnsiTheme="majorBidi" w:cstheme="majorBidi"/>
          <w:b/>
          <w:bCs/>
          <w:sz w:val="32"/>
          <w:szCs w:val="32"/>
        </w:rPr>
        <w:tab/>
      </w:r>
      <w:hyperlink r:id="rId16" w:history="1">
        <w:r w:rsidRPr="00D356D2">
          <w:rPr>
            <w:rStyle w:val="Hyperlink"/>
            <w:rFonts w:asciiTheme="majorBidi" w:hAnsiTheme="majorBidi" w:cstheme="majorBidi"/>
            <w:b/>
            <w:bCs/>
            <w:color w:val="auto"/>
            <w:sz w:val="32"/>
            <w:szCs w:val="32"/>
          </w:rPr>
          <w:t>https://www.longbeachresortkohrong.com/</w:t>
        </w:r>
      </w:hyperlink>
      <w:r w:rsidR="00FB6D16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(BANGKALOW WITH GARDEN VIEW – 60 </w:t>
      </w:r>
      <w:r w:rsidR="00FB6D16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ตรม.)</w:t>
      </w:r>
    </w:p>
    <w:p w14:paraId="59912635" w14:textId="77777777" w:rsidR="002C1751" w:rsidRDefault="002C1751" w:rsidP="007B7F73">
      <w:pPr>
        <w:spacing w:after="0"/>
        <w:jc w:val="thaiDistribute"/>
        <w:rPr>
          <w:rFonts w:asciiTheme="majorBidi" w:hAnsiTheme="majorBidi" w:cstheme="majorBidi" w:hint="cs"/>
          <w:b/>
          <w:bCs/>
          <w:sz w:val="32"/>
          <w:szCs w:val="32"/>
        </w:rPr>
      </w:pPr>
    </w:p>
    <w:p w14:paraId="30739340" w14:textId="77777777" w:rsidR="002C1751" w:rsidRPr="00D356D2" w:rsidRDefault="002C1751" w:rsidP="007B7F73">
      <w:pPr>
        <w:spacing w:after="0"/>
        <w:jc w:val="thaiDistribute"/>
        <w:rPr>
          <w:rFonts w:asciiTheme="majorBidi" w:hAnsiTheme="majorBidi" w:cstheme="majorBidi" w:hint="cs"/>
          <w:b/>
          <w:bCs/>
          <w:sz w:val="32"/>
          <w:szCs w:val="32"/>
          <w:cs/>
        </w:rPr>
      </w:pPr>
    </w:p>
    <w:p w14:paraId="3348AE68" w14:textId="31CBF96B" w:rsidR="00CB631E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78048" behindDoc="0" locked="0" layoutInCell="1" allowOverlap="1" wp14:anchorId="363DCB29" wp14:editId="0EF58FDB">
            <wp:simplePos x="0" y="0"/>
            <wp:positionH relativeFrom="page">
              <wp:posOffset>676276</wp:posOffset>
            </wp:positionH>
            <wp:positionV relativeFrom="paragraph">
              <wp:posOffset>22860</wp:posOffset>
            </wp:positionV>
            <wp:extent cx="6457950" cy="1609725"/>
            <wp:effectExtent l="0" t="0" r="0" b="9525"/>
            <wp:wrapNone/>
            <wp:docPr id="31890258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902582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" t="6408" r="2703" b="10287"/>
                    <a:stretch/>
                  </pic:blipFill>
                  <pic:spPr bwMode="auto">
                    <a:xfrm>
                      <a:off x="0" y="0"/>
                      <a:ext cx="64579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E2A9B" w14:textId="0F4D0275" w:rsidR="00653D68" w:rsidRPr="00D356D2" w:rsidRDefault="00653D68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D8239B9" w14:textId="4C2BE355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41A401F" w14:textId="77777777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92405E1" w14:textId="17973BCF" w:rsidR="00B610A4" w:rsidRPr="00D356D2" w:rsidRDefault="00B610A4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EB422B3" w14:textId="7D5B183B" w:rsidR="00B610A4" w:rsidRPr="00D356D2" w:rsidRDefault="00B610A4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E417704" w14:textId="5BCBBF85" w:rsidR="00B610A4" w:rsidRPr="00D356D2" w:rsidRDefault="00B610A4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79072" behindDoc="0" locked="0" layoutInCell="1" allowOverlap="1" wp14:anchorId="55813426" wp14:editId="56424D39">
            <wp:simplePos x="0" y="0"/>
            <wp:positionH relativeFrom="margin">
              <wp:posOffset>236220</wp:posOffset>
            </wp:positionH>
            <wp:positionV relativeFrom="paragraph">
              <wp:posOffset>49530</wp:posOffset>
            </wp:positionV>
            <wp:extent cx="6448425" cy="1600200"/>
            <wp:effectExtent l="0" t="0" r="9525" b="0"/>
            <wp:wrapNone/>
            <wp:docPr id="1094544879" name="รูปภาพ 1" descr="รูปภาพประกอบด้วย กลางแจ้ง, ท้องฟ้า, เมฆ, ชายหาด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544879" name="รูปภาพ 1" descr="รูปภาพประกอบด้วย กลางแจ้ง, ท้องฟ้า, เมฆ, ชายหาด&#10;&#10;คำอธิบายที่สร้างโดยอัตโนมัติ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6" t="7014" r="4627" b="8817"/>
                    <a:stretch/>
                  </pic:blipFill>
                  <pic:spPr bwMode="auto">
                    <a:xfrm>
                      <a:off x="0" y="0"/>
                      <a:ext cx="6448425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A47C1" w14:textId="1834742D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C1C3E7" w14:textId="0A6466BF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6DB14CA" w14:textId="7DBEEC6B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CCCB9F" w14:textId="3FEE5C34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A2E7FE2" w14:textId="22B9E7BF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8905B2A" w14:textId="6078ED96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80096" behindDoc="0" locked="0" layoutInCell="1" allowOverlap="1" wp14:anchorId="27790B25" wp14:editId="107FCE77">
            <wp:simplePos x="0" y="0"/>
            <wp:positionH relativeFrom="margin">
              <wp:posOffset>216535</wp:posOffset>
            </wp:positionH>
            <wp:positionV relativeFrom="paragraph">
              <wp:posOffset>52070</wp:posOffset>
            </wp:positionV>
            <wp:extent cx="6477000" cy="1638300"/>
            <wp:effectExtent l="0" t="0" r="0" b="0"/>
            <wp:wrapNone/>
            <wp:docPr id="2061953055" name="รูปภาพ 1" descr="รูปภาพประกอบด้วย ตกแต่งภายใน, ผนัง, ในร่ม, หมอ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953055" name="รูปภาพ 1" descr="รูปภาพประกอบด้วย ตกแต่งภายใน, ผนัง, ในร่ม, หมอน&#10;&#10;คำอธิบายที่สร้างโดยอัตโนมัติ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" t="7166" r="2153" b="4778"/>
                    <a:stretch/>
                  </pic:blipFill>
                  <pic:spPr bwMode="auto">
                    <a:xfrm>
                      <a:off x="0" y="0"/>
                      <a:ext cx="64770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06F79" w14:textId="13BF4362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B448C08" w14:textId="7F1A2283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EFFE4A1" w14:textId="65822611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D397F5E" w14:textId="77777777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A1AFD0C" w14:textId="14D46FD1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8FC2AC" w14:textId="64EF85EF" w:rsidR="00276918" w:rsidRPr="00D356D2" w:rsidRDefault="006466F9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81120" behindDoc="0" locked="0" layoutInCell="1" allowOverlap="1" wp14:anchorId="42D0623D" wp14:editId="422BB736">
            <wp:simplePos x="0" y="0"/>
            <wp:positionH relativeFrom="margin">
              <wp:posOffset>225425</wp:posOffset>
            </wp:positionH>
            <wp:positionV relativeFrom="paragraph">
              <wp:posOffset>81915</wp:posOffset>
            </wp:positionV>
            <wp:extent cx="6467475" cy="1590675"/>
            <wp:effectExtent l="0" t="0" r="9525" b="9525"/>
            <wp:wrapNone/>
            <wp:docPr id="1692440566" name="รูปภาพ 1" descr="รูปภาพประกอบด้วย ผนัง, ในร่ม, ตกแต่งภายใน, โซฟา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440566" name="รูปภาพ 1" descr="รูปภาพประกอบด้วย ผนัง, ในร่ม, ตกแต่งภายใน, โซฟา&#10;&#10;คำอธิบายที่สร้างโดยอัตโนมัติ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5080" r="4215" b="10062"/>
                    <a:stretch/>
                  </pic:blipFill>
                  <pic:spPr bwMode="auto">
                    <a:xfrm>
                      <a:off x="0" y="0"/>
                      <a:ext cx="646747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EEFEC" w14:textId="0AE09638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FAA9520" w14:textId="3256E7CA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56CDF9" w14:textId="22A6E8E6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8D060F4" w14:textId="2A7263CD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A0CC003" w14:textId="4401AB33" w:rsidR="00DA77AB" w:rsidRPr="00D356D2" w:rsidRDefault="00DA77AB" w:rsidP="00CB631E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F8B2F91" w14:textId="5ECF1344" w:rsidR="000473EA" w:rsidRPr="00D356D2" w:rsidRDefault="0097531B" w:rsidP="0073698B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noProof/>
          <w:sz w:val="32"/>
          <w:szCs w:val="32"/>
        </w:rPr>
        <w:t>15.00</w:t>
      </w:r>
      <w:r w:rsidRPr="00D356D2">
        <w:rPr>
          <w:rFonts w:asciiTheme="majorBidi" w:hAnsiTheme="majorBidi" w:cstheme="majorBidi"/>
          <w:b/>
          <w:bCs/>
          <w:noProof/>
          <w:sz w:val="32"/>
          <w:szCs w:val="32"/>
          <w:cs/>
        </w:rPr>
        <w:t xml:space="preserve"> น.</w:t>
      </w:r>
      <w:r w:rsidRPr="00D356D2">
        <w:rPr>
          <w:rFonts w:asciiTheme="majorBidi" w:hAnsiTheme="majorBidi" w:cstheme="majorBidi"/>
          <w:b/>
          <w:bCs/>
          <w:noProof/>
          <w:sz w:val="32"/>
          <w:szCs w:val="32"/>
          <w:cs/>
        </w:rPr>
        <w:tab/>
      </w:r>
      <w:r w:rsidR="000254B2" w:rsidRPr="00D356D2">
        <w:rPr>
          <w:rFonts w:asciiTheme="majorBidi" w:hAnsiTheme="majorBidi" w:cstheme="majorBidi"/>
          <w:sz w:val="32"/>
          <w:szCs w:val="32"/>
          <w:cs/>
        </w:rPr>
        <w:t>นำท่าน</w:t>
      </w:r>
      <w:r w:rsidR="000254B2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เที่ยวรอบเกาะรง </w:t>
      </w:r>
      <w:r w:rsidR="000254B2" w:rsidRPr="00D356D2">
        <w:rPr>
          <w:rFonts w:asciiTheme="majorBidi" w:hAnsiTheme="majorBidi" w:cstheme="majorBidi"/>
          <w:sz w:val="32"/>
          <w:szCs w:val="32"/>
          <w:cs/>
        </w:rPr>
        <w:t xml:space="preserve">ชมเส้นทางธรรมชาติป่าชายเลน </w:t>
      </w:r>
      <w:proofErr w:type="spellStart"/>
      <w:r w:rsidR="000254B2" w:rsidRPr="00D356D2">
        <w:rPr>
          <w:rFonts w:asciiTheme="majorBidi" w:hAnsiTheme="majorBidi" w:cstheme="majorBidi"/>
          <w:sz w:val="32"/>
          <w:szCs w:val="32"/>
        </w:rPr>
        <w:t>Prek</w:t>
      </w:r>
      <w:proofErr w:type="spellEnd"/>
      <w:r w:rsidR="000254B2" w:rsidRPr="00D356D2">
        <w:rPr>
          <w:rFonts w:asciiTheme="majorBidi" w:hAnsiTheme="majorBidi" w:cstheme="majorBidi"/>
          <w:sz w:val="32"/>
          <w:szCs w:val="32"/>
        </w:rPr>
        <w:t xml:space="preserve"> Ta </w:t>
      </w:r>
      <w:proofErr w:type="spellStart"/>
      <w:r w:rsidR="000254B2" w:rsidRPr="00D356D2">
        <w:rPr>
          <w:rFonts w:asciiTheme="majorBidi" w:hAnsiTheme="majorBidi" w:cstheme="majorBidi"/>
          <w:sz w:val="32"/>
          <w:szCs w:val="32"/>
        </w:rPr>
        <w:t>Sok</w:t>
      </w:r>
      <w:proofErr w:type="spellEnd"/>
      <w:r w:rsidR="000254B2" w:rsidRPr="00D356D2">
        <w:rPr>
          <w:rFonts w:asciiTheme="majorBidi" w:hAnsiTheme="majorBidi" w:cstheme="majorBidi"/>
          <w:sz w:val="32"/>
          <w:szCs w:val="32"/>
        </w:rPr>
        <w:t xml:space="preserve"> Eco-Tourism Community</w:t>
      </w:r>
      <w:r w:rsidR="0001486A" w:rsidRPr="00D356D2">
        <w:rPr>
          <w:rFonts w:asciiTheme="majorBidi" w:hAnsiTheme="majorBidi" w:cstheme="majorBidi"/>
          <w:sz w:val="32"/>
          <w:szCs w:val="32"/>
          <w:cs/>
        </w:rPr>
        <w:t xml:space="preserve"> (ไม่รวมพายเรือ</w:t>
      </w:r>
      <w:proofErr w:type="spellStart"/>
      <w:r w:rsidR="0001486A" w:rsidRPr="00D356D2">
        <w:rPr>
          <w:rFonts w:asciiTheme="majorBidi" w:hAnsiTheme="majorBidi" w:cstheme="majorBidi"/>
          <w:sz w:val="32"/>
          <w:szCs w:val="32"/>
          <w:cs/>
        </w:rPr>
        <w:t>คายัค</w:t>
      </w:r>
      <w:proofErr w:type="spellEnd"/>
      <w:r w:rsidR="0001486A" w:rsidRPr="00D356D2">
        <w:rPr>
          <w:rFonts w:asciiTheme="majorBidi" w:hAnsiTheme="majorBidi" w:cstheme="majorBidi"/>
          <w:sz w:val="32"/>
          <w:szCs w:val="32"/>
          <w:cs/>
        </w:rPr>
        <w:t>)</w:t>
      </w:r>
      <w:r w:rsidR="007C2279"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C2279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จากนั้นนำท่านกลับสู่ที่พัก</w:t>
      </w:r>
    </w:p>
    <w:p w14:paraId="14E6ADBB" w14:textId="655AFA4F" w:rsidR="00990BF9" w:rsidRPr="00D356D2" w:rsidRDefault="009824D6" w:rsidP="00694D84">
      <w:pPr>
        <w:spacing w:after="0"/>
        <w:ind w:left="1418" w:hanging="1418"/>
        <w:jc w:val="thaiDistribute"/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เย็น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  <w:t>รับประทานอาหารเย็น ณ ห้องอาหารของรี</w:t>
      </w:r>
      <w:proofErr w:type="spellStart"/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สอร์ท</w:t>
      </w:r>
      <w:proofErr w:type="spellEnd"/>
      <w:r w:rsidR="00533C70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533C70" w:rsidRPr="00D356D2">
        <w:rPr>
          <w:rFonts w:asciiTheme="majorBidi" w:hAnsiTheme="majorBidi" w:cstheme="majorBidi"/>
          <w:sz w:val="32"/>
          <w:szCs w:val="32"/>
          <w:highlight w:val="yellow"/>
        </w:rPr>
        <w:t>(3)</w:t>
      </w:r>
      <w:r w:rsidR="00694D84">
        <w:rPr>
          <w:rFonts w:asciiTheme="majorBidi" w:hAnsiTheme="majorBidi" w:cstheme="majorBidi"/>
          <w:sz w:val="32"/>
          <w:szCs w:val="32"/>
        </w:rPr>
        <w:t xml:space="preserve">   </w:t>
      </w:r>
      <w:r w:rsidR="0049445C" w:rsidRPr="00D356D2">
        <w:rPr>
          <w:rFonts w:asciiTheme="majorBidi" w:hAnsiTheme="majorBidi" w:cstheme="majorBidi"/>
          <w:sz w:val="32"/>
          <w:szCs w:val="32"/>
          <w:cs/>
        </w:rPr>
        <w:t>จากนั้นให้ทุกท่านได้พักผ่อนอิสระตามอัธยาศัย</w:t>
      </w:r>
    </w:p>
    <w:p w14:paraId="10A0C7B9" w14:textId="5E35D98E" w:rsidR="00990BF9" w:rsidRPr="00D356D2" w:rsidRDefault="00990BF9" w:rsidP="00694D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  <w:lang w:val="en-GB" w:eastAsia="ja-JP"/>
        </w:rPr>
        <w:t xml:space="preserve">วันที่สามของการเดินทาง </w:t>
      </w:r>
      <w:r w:rsidR="00694D84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รี</w:t>
      </w:r>
      <w:proofErr w:type="spellStart"/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สอร์ท</w:t>
      </w:r>
      <w:proofErr w:type="spellEnd"/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- ครึ่งวันเช้า ดำน้ำที่เกาะรง </w:t>
      </w:r>
      <w:r w:rsidR="00504259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="00504259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จุด </w:t>
      </w:r>
      <w:r w:rsidR="00F459D2" w:rsidRPr="00D356D2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proofErr w:type="spellStart"/>
      <w:r w:rsidR="00F459D2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จอยทริป</w:t>
      </w:r>
      <w:proofErr w:type="spellEnd"/>
      <w:r w:rsidR="00F459D2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)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– </w:t>
      </w:r>
      <w:proofErr w:type="spellStart"/>
      <w:r w:rsidR="001E070E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ช้</w:t>
      </w:r>
      <w:proofErr w:type="spellEnd"/>
      <w:r w:rsidR="001E070E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อปปิ้ง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สินค้าพื้นบ้าน</w:t>
      </w:r>
      <w:r w:rsidR="001E070E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ที่</w:t>
      </w:r>
      <w:proofErr w:type="spellStart"/>
      <w:r w:rsidR="001E070E"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เกาะโต๊ย</w:t>
      </w:r>
      <w:proofErr w:type="spellEnd"/>
      <w:r w:rsidR="00694D84"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>(B/L/D)</w:t>
      </w:r>
    </w:p>
    <w:p w14:paraId="031ACF5D" w14:textId="2F2EADD0" w:rsidR="00990BF9" w:rsidRPr="00D356D2" w:rsidRDefault="00990BF9" w:rsidP="00990BF9">
      <w:pPr>
        <w:pStyle w:val="Default"/>
        <w:tabs>
          <w:tab w:val="left" w:pos="9923"/>
        </w:tabs>
        <w:ind w:left="1418" w:right="556" w:hanging="1418"/>
        <w:jc w:val="thaiDistribute"/>
        <w:rPr>
          <w:rFonts w:asciiTheme="majorBidi" w:hAnsiTheme="majorBidi" w:cstheme="majorBidi"/>
          <w:b/>
          <w:bCs/>
          <w:color w:val="auto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เช้า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  <w:t>รับประทานอาหารเช้า ณ ห้องอาหารของโรงแรม</w:t>
      </w:r>
      <w:r w:rsidR="00533C70"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 </w:t>
      </w:r>
      <w:r w:rsidR="00533C70" w:rsidRPr="00D356D2">
        <w:rPr>
          <w:rFonts w:asciiTheme="majorBidi" w:hAnsiTheme="majorBidi" w:cstheme="majorBidi"/>
          <w:color w:val="auto"/>
          <w:sz w:val="32"/>
          <w:szCs w:val="32"/>
          <w:highlight w:val="yellow"/>
        </w:rPr>
        <w:t>(4)</w:t>
      </w:r>
    </w:p>
    <w:p w14:paraId="2FB21921" w14:textId="5E8A228E" w:rsidR="00A45C6C" w:rsidRPr="00D356D2" w:rsidRDefault="00CC7F4F" w:rsidP="00533C70">
      <w:pPr>
        <w:spacing w:after="0"/>
        <w:ind w:left="1418"/>
        <w:jc w:val="thaiDistribute"/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sz w:val="32"/>
          <w:szCs w:val="32"/>
          <w:cs/>
        </w:rPr>
        <w:t>นำท่าน</w:t>
      </w:r>
      <w:proofErr w:type="spellStart"/>
      <w:r w:rsidRPr="00D356D2">
        <w:rPr>
          <w:rFonts w:asciiTheme="majorBidi" w:hAnsiTheme="majorBidi" w:cstheme="majorBidi"/>
          <w:sz w:val="32"/>
          <w:szCs w:val="32"/>
          <w:cs/>
        </w:rPr>
        <w:t>นั่งสปี๊ดโบ๊ทสู่ทริป</w:t>
      </w:r>
      <w:proofErr w:type="spellEnd"/>
      <w:r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ดำน้ำที่เกาะรง</w:t>
      </w:r>
      <w:r w:rsidRPr="00D356D2">
        <w:rPr>
          <w:rFonts w:asciiTheme="majorBidi" w:hAnsiTheme="majorBidi" w:cstheme="majorBidi"/>
          <w:sz w:val="32"/>
          <w:szCs w:val="32"/>
          <w:cs/>
        </w:rPr>
        <w:t xml:space="preserve"> เพลิดเพลินไปกับการผจญภัยในน้ำแบบครึ่งวันสุด</w:t>
      </w:r>
      <w:proofErr w:type="spellStart"/>
      <w:r w:rsidRPr="00D356D2">
        <w:rPr>
          <w:rFonts w:asciiTheme="majorBidi" w:hAnsiTheme="majorBidi" w:cstheme="majorBidi"/>
          <w:sz w:val="32"/>
          <w:szCs w:val="32"/>
          <w:cs/>
        </w:rPr>
        <w:t>มันส์</w:t>
      </w:r>
      <w:proofErr w:type="spellEnd"/>
      <w:r w:rsidRPr="00D356D2">
        <w:rPr>
          <w:rFonts w:asciiTheme="majorBidi" w:hAnsiTheme="majorBidi" w:cstheme="majorBidi"/>
          <w:sz w:val="32"/>
          <w:szCs w:val="32"/>
          <w:cs/>
        </w:rPr>
        <w:t>ที่แสนงดงาม คุณจะได้พักผ่อนนอนอาบแดดบนหาดทรายขาว ตื่นตาตื่นใจไปกับโลกใต้น้ำที่เต็มไปด้วยปะการังและ</w:t>
      </w:r>
      <w:r w:rsidRPr="00D356D2">
        <w:rPr>
          <w:rFonts w:asciiTheme="majorBidi" w:hAnsiTheme="majorBidi" w:cstheme="majorBidi"/>
          <w:sz w:val="32"/>
          <w:szCs w:val="32"/>
          <w:cs/>
        </w:rPr>
        <w:lastRenderedPageBreak/>
        <w:t xml:space="preserve">สัตว์น้ำอีกว่า </w:t>
      </w:r>
      <w:r w:rsidRPr="00D356D2">
        <w:rPr>
          <w:rFonts w:asciiTheme="majorBidi" w:hAnsiTheme="majorBidi" w:cstheme="majorBidi"/>
          <w:sz w:val="32"/>
          <w:szCs w:val="32"/>
        </w:rPr>
        <w:t xml:space="preserve">600 </w:t>
      </w:r>
      <w:r w:rsidRPr="00D356D2">
        <w:rPr>
          <w:rFonts w:asciiTheme="majorBidi" w:hAnsiTheme="majorBidi" w:cstheme="majorBidi"/>
          <w:sz w:val="32"/>
          <w:szCs w:val="32"/>
          <w:cs/>
        </w:rPr>
        <w:t>สายพันธุ์ ไม่ว่าจะเป็นหมึกกระดอง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ปลาสินสมุทร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ปลาผีเสื้อ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ปลานกแก้ว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ปลาปักเป้า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ม้าน้ำ และสัตว์</w:t>
      </w:r>
      <w:r w:rsidR="00A45C6C" w:rsidRPr="00D356D2">
        <w:rPr>
          <w:rFonts w:asciiTheme="majorBidi" w:hAnsiTheme="majorBidi" w:cstheme="majorBidi"/>
          <w:sz w:val="32"/>
          <w:szCs w:val="32"/>
          <w:cs/>
        </w:rPr>
        <w:t>อื่น ๆ อีกมากมาย ทั้งที่อาศัยอยู่ในปะการังและบริเวณรอบ ๆ อย่าพลาดโอกาสที่จะ</w:t>
      </w:r>
      <w:r w:rsidR="00533C70" w:rsidRPr="00D356D2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84192" behindDoc="0" locked="0" layoutInCell="1" allowOverlap="1" wp14:anchorId="39D09B3E" wp14:editId="3D7A44AB">
            <wp:simplePos x="0" y="0"/>
            <wp:positionH relativeFrom="margin">
              <wp:align>right</wp:align>
            </wp:positionH>
            <wp:positionV relativeFrom="paragraph">
              <wp:posOffset>591820</wp:posOffset>
            </wp:positionV>
            <wp:extent cx="6438900" cy="1514475"/>
            <wp:effectExtent l="0" t="0" r="0" b="9525"/>
            <wp:wrapNone/>
            <wp:docPr id="482492204" name="รูปภาพ 1" descr="รูปภาพประกอบด้วย ธรรมชาติ, น้ำ, สิ่งมีชีวิต, ชีววิทยาทางทะเล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492204" name="รูปภาพ 1" descr="รูปภาพประกอบด้วย ธรรมชาติ, น้ำ, สิ่งมีชีวิต, ชีววิทยาทางทะเล&#10;&#10;คำอธิบายที่สร้างโดยอัตโนมัติ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6250" r="2290" b="4688"/>
                    <a:stretch/>
                  </pic:blipFill>
                  <pic:spPr bwMode="auto">
                    <a:xfrm>
                      <a:off x="0" y="0"/>
                      <a:ext cx="6438900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C6C" w:rsidRPr="00D356D2">
        <w:rPr>
          <w:rFonts w:asciiTheme="majorBidi" w:hAnsiTheme="majorBidi" w:cstheme="majorBidi"/>
          <w:sz w:val="32"/>
          <w:szCs w:val="32"/>
          <w:cs/>
        </w:rPr>
        <w:t>ได้สัมผัสช่วงเวลาสุดพิเศษที่สวรรค์บนดินแห่งนี้</w:t>
      </w:r>
    </w:p>
    <w:p w14:paraId="0DEA5EAD" w14:textId="3350A884" w:rsidR="00A45C6C" w:rsidRPr="00D356D2" w:rsidRDefault="00A45C6C" w:rsidP="00A45C6C">
      <w:pPr>
        <w:tabs>
          <w:tab w:val="left" w:pos="426"/>
        </w:tabs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14:paraId="5E7AC3C1" w14:textId="679F77AB" w:rsidR="00A45C6C" w:rsidRPr="00D356D2" w:rsidRDefault="00A45C6C" w:rsidP="00A45C6C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14:paraId="26B4A8DE" w14:textId="600B01E3" w:rsidR="00A45C6C" w:rsidRPr="00D356D2" w:rsidRDefault="00A45C6C" w:rsidP="00A45C6C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14:paraId="7BBF19BF" w14:textId="77777777" w:rsidR="00A45C6C" w:rsidRPr="00D356D2" w:rsidRDefault="00A45C6C" w:rsidP="00A45C6C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20DAE16" w14:textId="534060F2" w:rsidR="00A45C6C" w:rsidRPr="00D356D2" w:rsidRDefault="00A45C6C" w:rsidP="00A45C6C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เที่ยง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รับประทานอาหารกลางวัน บนเรือ </w:t>
      </w:r>
      <w:r w:rsidR="0094144F" w:rsidRPr="00D356D2">
        <w:rPr>
          <w:rFonts w:asciiTheme="majorBidi" w:hAnsiTheme="majorBidi" w:cstheme="majorBidi"/>
          <w:b/>
          <w:bCs/>
          <w:sz w:val="32"/>
          <w:szCs w:val="32"/>
          <w:cs/>
        </w:rPr>
        <w:t>(ข้าวกล่อง+น้ำดื่ม)</w:t>
      </w:r>
      <w:r w:rsidR="00533C70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533C70" w:rsidRPr="00D356D2">
        <w:rPr>
          <w:rFonts w:asciiTheme="majorBidi" w:hAnsiTheme="majorBidi" w:cstheme="majorBidi"/>
          <w:sz w:val="32"/>
          <w:szCs w:val="32"/>
          <w:highlight w:val="yellow"/>
        </w:rPr>
        <w:t>(5)</w:t>
      </w:r>
    </w:p>
    <w:p w14:paraId="125D256E" w14:textId="3EB58436" w:rsidR="00235AAD" w:rsidRPr="00D356D2" w:rsidRDefault="00504259" w:rsidP="00A45C6C">
      <w:pPr>
        <w:spacing w:after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บ่าย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421DED" w:rsidRPr="00D356D2">
        <w:rPr>
          <w:rFonts w:asciiTheme="majorBidi" w:hAnsiTheme="majorBidi" w:cstheme="majorBidi"/>
          <w:sz w:val="32"/>
          <w:szCs w:val="32"/>
          <w:cs/>
        </w:rPr>
        <w:t>นำท่านเดินทางกลับท</w:t>
      </w:r>
      <w:r w:rsidR="00C43069" w:rsidRPr="00D356D2">
        <w:rPr>
          <w:rFonts w:asciiTheme="majorBidi" w:hAnsiTheme="majorBidi" w:cstheme="majorBidi"/>
          <w:sz w:val="32"/>
          <w:szCs w:val="32"/>
          <w:cs/>
        </w:rPr>
        <w:t>ี่พัก</w:t>
      </w:r>
      <w:r w:rsidR="00421DED" w:rsidRPr="00D356D2">
        <w:rPr>
          <w:rFonts w:asciiTheme="majorBidi" w:hAnsiTheme="majorBidi" w:cstheme="majorBidi"/>
          <w:sz w:val="32"/>
          <w:szCs w:val="32"/>
          <w:cs/>
        </w:rPr>
        <w:t xml:space="preserve"> เพื่อให้ท่านได้</w:t>
      </w:r>
      <w:r w:rsidR="00C43069" w:rsidRPr="00D356D2">
        <w:rPr>
          <w:rFonts w:asciiTheme="majorBidi" w:hAnsiTheme="majorBidi" w:cstheme="majorBidi"/>
          <w:sz w:val="32"/>
          <w:szCs w:val="32"/>
          <w:cs/>
        </w:rPr>
        <w:t>พักผ่อนอิสระตามอัธยาศัย</w:t>
      </w:r>
      <w:r w:rsidR="00441D33" w:rsidRPr="00D356D2">
        <w:rPr>
          <w:rFonts w:asciiTheme="majorBidi" w:hAnsiTheme="majorBidi" w:cstheme="majorBidi"/>
          <w:sz w:val="32"/>
          <w:szCs w:val="32"/>
        </w:rPr>
        <w:t xml:space="preserve"> </w:t>
      </w:r>
      <w:r w:rsidR="00AE3A20" w:rsidRPr="00D356D2">
        <w:rPr>
          <w:rFonts w:asciiTheme="majorBidi" w:hAnsiTheme="majorBidi" w:cstheme="majorBidi"/>
          <w:sz w:val="32"/>
          <w:szCs w:val="32"/>
          <w:cs/>
        </w:rPr>
        <w:t>หรือ เล่นน้ำได้ที่หน้าหาดของรี</w:t>
      </w:r>
      <w:proofErr w:type="spellStart"/>
      <w:r w:rsidR="00AE3A20" w:rsidRPr="00D356D2">
        <w:rPr>
          <w:rFonts w:asciiTheme="majorBidi" w:hAnsiTheme="majorBidi" w:cstheme="majorBidi"/>
          <w:sz w:val="32"/>
          <w:szCs w:val="32"/>
          <w:cs/>
        </w:rPr>
        <w:t>สอร์ท</w:t>
      </w:r>
      <w:proofErr w:type="spellEnd"/>
    </w:p>
    <w:p w14:paraId="29EF1607" w14:textId="36FD283C" w:rsidR="00454B9B" w:rsidRPr="00D356D2" w:rsidRDefault="00454B9B" w:rsidP="00454B9B">
      <w:pPr>
        <w:spacing w:after="0"/>
        <w:ind w:left="1418" w:hanging="1418"/>
        <w:jc w:val="thaiDistribute"/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noProof/>
          <w:sz w:val="32"/>
          <w:szCs w:val="32"/>
          <w:cs/>
        </w:rPr>
        <w:drawing>
          <wp:anchor distT="0" distB="0" distL="114300" distR="114300" simplePos="0" relativeHeight="251799552" behindDoc="0" locked="0" layoutInCell="1" allowOverlap="1" wp14:anchorId="740DA6CE" wp14:editId="0D277560">
            <wp:simplePos x="0" y="0"/>
            <wp:positionH relativeFrom="margin">
              <wp:posOffset>235585</wp:posOffset>
            </wp:positionH>
            <wp:positionV relativeFrom="paragraph">
              <wp:posOffset>1175385</wp:posOffset>
            </wp:positionV>
            <wp:extent cx="6419850" cy="1647825"/>
            <wp:effectExtent l="0" t="0" r="0" b="9525"/>
            <wp:wrapNone/>
            <wp:docPr id="862887641" name="รูปภาพ 1" descr="รูปภาพประกอบด้วย ศิลปะ, ภาพหน้าจอ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484829" name="รูปภาพ 1" descr="รูปภาพประกอบด้วย ศิลปะ, ภาพหน้าจอ&#10;&#10;คำอธิบายที่สร้างโดยอัตโนมัติ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1" t="6463" r="3252" b="7524"/>
                    <a:stretch/>
                  </pic:blipFill>
                  <pic:spPr bwMode="auto">
                    <a:xfrm>
                      <a:off x="0" y="0"/>
                      <a:ext cx="641985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F6375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15.30 </w:t>
      </w:r>
      <w:r w:rsidR="003F6375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proofErr w:type="gramEnd"/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sz w:val="32"/>
          <w:szCs w:val="32"/>
          <w:cs/>
        </w:rPr>
        <w:t xml:space="preserve">นำท่านไป </w:t>
      </w:r>
      <w:proofErr w:type="spellStart"/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เกาะโต๊ย</w:t>
      </w:r>
      <w:proofErr w:type="spellEnd"/>
      <w:r w:rsidRPr="00D356D2">
        <w:rPr>
          <w:rFonts w:asciiTheme="majorBidi" w:hAnsiTheme="majorBidi" w:cstheme="majorBidi"/>
          <w:sz w:val="32"/>
          <w:szCs w:val="32"/>
          <w:cs/>
        </w:rPr>
        <w:t xml:space="preserve"> ชม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ร้านสินค้าพื้นบ้าน</w:t>
      </w:r>
      <w:r w:rsidRPr="00D356D2">
        <w:rPr>
          <w:rFonts w:asciiTheme="majorBidi" w:hAnsiTheme="majorBidi" w:cstheme="majorBidi"/>
          <w:sz w:val="32"/>
          <w:szCs w:val="32"/>
          <w:cs/>
        </w:rPr>
        <w:t xml:space="preserve"> สินค้ากัมพูชาของฝากเด็ดๆ จากประเทศเพื่อนบ้าน อาทิเช่น สินค้าประเภทงาน</w:t>
      </w:r>
      <w:proofErr w:type="spellStart"/>
      <w:r w:rsidRPr="00D356D2">
        <w:rPr>
          <w:rFonts w:asciiTheme="majorBidi" w:hAnsiTheme="majorBidi" w:cstheme="majorBidi"/>
          <w:sz w:val="32"/>
          <w:szCs w:val="32"/>
          <w:cs/>
        </w:rPr>
        <w:t>แฮนด์เมด</w:t>
      </w:r>
      <w:proofErr w:type="spellEnd"/>
      <w:r w:rsidRPr="00D356D2">
        <w:rPr>
          <w:rFonts w:asciiTheme="majorBidi" w:hAnsiTheme="majorBidi" w:cstheme="majorBidi"/>
          <w:sz w:val="32"/>
          <w:szCs w:val="32"/>
          <w:cs/>
        </w:rPr>
        <w:t>, งานแกะสลัก, ข้าวหอมผกาลำดวน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ไวน์ข้าวสมบาย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ผ้าพันคอย้อมคราม</w:t>
      </w:r>
      <w:r w:rsidRPr="00D356D2">
        <w:rPr>
          <w:rFonts w:asciiTheme="majorBidi" w:hAnsiTheme="majorBidi" w:cstheme="majorBidi"/>
          <w:sz w:val="32"/>
          <w:szCs w:val="32"/>
        </w:rPr>
        <w:t>,</w:t>
      </w:r>
      <w:r w:rsidRPr="00D356D2">
        <w:rPr>
          <w:rFonts w:asciiTheme="majorBidi" w:hAnsiTheme="majorBidi" w:cstheme="majorBidi"/>
          <w:sz w:val="32"/>
          <w:szCs w:val="32"/>
          <w:cs/>
        </w:rPr>
        <w:t xml:space="preserve"> ข้าวหลาม</w:t>
      </w:r>
      <w:r w:rsidRPr="00D356D2">
        <w:rPr>
          <w:rFonts w:asciiTheme="majorBidi" w:hAnsiTheme="majorBidi" w:cstheme="majorBidi"/>
          <w:sz w:val="32"/>
          <w:szCs w:val="32"/>
        </w:rPr>
        <w:t xml:space="preserve">, </w:t>
      </w:r>
      <w:r w:rsidRPr="00D356D2">
        <w:rPr>
          <w:rFonts w:asciiTheme="majorBidi" w:hAnsiTheme="majorBidi" w:cstheme="majorBidi"/>
          <w:sz w:val="32"/>
          <w:szCs w:val="32"/>
          <w:cs/>
        </w:rPr>
        <w:t>ข้าวเหนียว</w:t>
      </w:r>
      <w:proofErr w:type="spellStart"/>
      <w:r w:rsidRPr="00D356D2">
        <w:rPr>
          <w:rFonts w:asciiTheme="majorBidi" w:hAnsiTheme="majorBidi" w:cstheme="majorBidi"/>
          <w:sz w:val="32"/>
          <w:szCs w:val="32"/>
          <w:cs/>
        </w:rPr>
        <w:t>งานัมเทรป</w:t>
      </w:r>
      <w:proofErr w:type="spellEnd"/>
      <w:r w:rsidRPr="00D356D2">
        <w:rPr>
          <w:rFonts w:asciiTheme="majorBidi" w:hAnsiTheme="majorBidi" w:cstheme="majorBidi"/>
          <w:sz w:val="32"/>
          <w:szCs w:val="32"/>
          <w:cs/>
        </w:rPr>
        <w:t xml:space="preserve"> รวมถึงอาหาร เป็นต้น ถือเป็นสิ่งที่โดดเด่นจนกลายเป็นของฝากจากกัมพูชาที่ต้องแวะซื้อก่อนกลับบ้านให้ได้ </w:t>
      </w:r>
    </w:p>
    <w:p w14:paraId="542CCD9A" w14:textId="2DE353ED" w:rsidR="00454B9B" w:rsidRPr="00D356D2" w:rsidRDefault="00454B9B" w:rsidP="00454B9B">
      <w:pPr>
        <w:spacing w:after="0"/>
        <w:ind w:left="1418" w:hanging="1418"/>
        <w:jc w:val="thaiDistribute"/>
        <w:rPr>
          <w:rFonts w:asciiTheme="majorBidi" w:hAnsiTheme="majorBidi" w:cstheme="majorBidi"/>
          <w:sz w:val="32"/>
          <w:szCs w:val="32"/>
        </w:rPr>
      </w:pPr>
    </w:p>
    <w:p w14:paraId="55D87C96" w14:textId="5CA16270" w:rsidR="00454B9B" w:rsidRPr="00D356D2" w:rsidRDefault="00454B9B" w:rsidP="00454B9B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14:paraId="00935F5D" w14:textId="101B25D3" w:rsidR="00F31EB8" w:rsidRPr="00D356D2" w:rsidRDefault="00F31EB8" w:rsidP="00B01C2D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7C2107D" w14:textId="77777777" w:rsidR="008C0C35" w:rsidRPr="00D356D2" w:rsidRDefault="008C0C35" w:rsidP="001337A5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6A7083" w14:textId="77777777" w:rsidR="0073698B" w:rsidRPr="00D356D2" w:rsidRDefault="0073698B" w:rsidP="003F6375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0FEF55" w14:textId="77777777" w:rsidR="003F6375" w:rsidRPr="00D356D2" w:rsidRDefault="003F6375" w:rsidP="003F6375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1962103" w14:textId="66DDAE1E" w:rsidR="00B2789E" w:rsidRPr="00D356D2" w:rsidRDefault="00BD2AA8" w:rsidP="007741F6">
      <w:pPr>
        <w:spacing w:after="0"/>
        <w:ind w:left="1418" w:hanging="1418"/>
        <w:jc w:val="thaiDistribute"/>
        <w:rPr>
          <w:rFonts w:asciiTheme="majorBidi" w:hAnsiTheme="majorBidi" w:cstheme="majorBidi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เย็น</w:t>
      </w:r>
      <w:r w:rsidR="00DA339F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="00DA339F"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A339F"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  <w:t>รับประทานอาหาร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เย็น</w:t>
      </w:r>
      <w:r w:rsidR="00DA339F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ณ </w:t>
      </w:r>
      <w:r w:rsidR="001C1667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ภัคตา</w:t>
      </w:r>
      <w:proofErr w:type="spellStart"/>
      <w:r w:rsidR="001C1667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คาร</w:t>
      </w:r>
      <w:proofErr w:type="spellEnd"/>
      <w:r w:rsidR="001C1667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D356D2">
        <w:rPr>
          <w:rFonts w:asciiTheme="majorBidi" w:hAnsiTheme="majorBidi" w:cstheme="majorBidi"/>
          <w:sz w:val="32"/>
          <w:szCs w:val="32"/>
          <w:highlight w:val="yellow"/>
        </w:rPr>
        <w:t>(6)</w:t>
      </w:r>
    </w:p>
    <w:p w14:paraId="3B07F56F" w14:textId="77777777" w:rsidR="005D367B" w:rsidRPr="00D356D2" w:rsidRDefault="00B7085D" w:rsidP="005D367B">
      <w:pPr>
        <w:spacing w:after="0"/>
        <w:ind w:left="698" w:firstLine="72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นำท่านเข้าสู่ที่พัก </w:t>
      </w:r>
      <w:r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LONG BEACH RESORT, KOH RONG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หรือเทียบเท่า </w:t>
      </w:r>
    </w:p>
    <w:p w14:paraId="72DE40DF" w14:textId="1981B0A6" w:rsidR="00B7085D" w:rsidRPr="00D356D2" w:rsidRDefault="00607DC0" w:rsidP="005D367B">
      <w:pPr>
        <w:spacing w:after="0"/>
        <w:ind w:left="698" w:firstLine="72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hyperlink r:id="rId23" w:history="1">
        <w:r w:rsidR="005D367B" w:rsidRPr="00D356D2">
          <w:rPr>
            <w:rStyle w:val="Hyperlink"/>
            <w:rFonts w:asciiTheme="majorBidi" w:hAnsiTheme="majorBidi" w:cstheme="majorBidi"/>
            <w:b/>
            <w:bCs/>
            <w:color w:val="auto"/>
            <w:sz w:val="32"/>
            <w:szCs w:val="32"/>
          </w:rPr>
          <w:t>https://www.longbeachresortkohrong.com/</w:t>
        </w:r>
      </w:hyperlink>
      <w:r w:rsidR="00B7085D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 (BANGKALOW WITH GARDEN VIEW – 60 </w:t>
      </w:r>
      <w:r w:rsidR="00B7085D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ตรม.)</w:t>
      </w:r>
    </w:p>
    <w:p w14:paraId="536B93E9" w14:textId="77777777" w:rsidR="00B7085D" w:rsidRPr="00D356D2" w:rsidRDefault="00B7085D" w:rsidP="00B7085D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88288" behindDoc="0" locked="0" layoutInCell="1" allowOverlap="1" wp14:anchorId="2C43F210" wp14:editId="558D1920">
            <wp:simplePos x="0" y="0"/>
            <wp:positionH relativeFrom="page">
              <wp:posOffset>666750</wp:posOffset>
            </wp:positionH>
            <wp:positionV relativeFrom="paragraph">
              <wp:posOffset>19050</wp:posOffset>
            </wp:positionV>
            <wp:extent cx="6496050" cy="1609725"/>
            <wp:effectExtent l="0" t="0" r="0" b="9525"/>
            <wp:wrapNone/>
            <wp:docPr id="1110988356" name="รูปภาพ 1" descr="รูปภาพประกอบด้วย น้ำ, ต้นไม้, ธรรมชาติ, ภาพหน้าจอ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988356" name="รูปภาพ 1" descr="รูปภาพประกอบด้วย น้ำ, ต้นไม้, ธรรมชาติ, ภาพหน้าจอ&#10;&#10;คำอธิบายที่สร้างโดยอัตโนมัติ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" t="6408" r="2703" b="10287"/>
                    <a:stretch/>
                  </pic:blipFill>
                  <pic:spPr bwMode="auto">
                    <a:xfrm>
                      <a:off x="0" y="0"/>
                      <a:ext cx="64960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636DF" w14:textId="77777777" w:rsidR="00B7085D" w:rsidRPr="00D356D2" w:rsidRDefault="00B7085D" w:rsidP="00B7085D">
      <w:pPr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9AE3897" w14:textId="77777777" w:rsidR="00B7085D" w:rsidRPr="00D356D2" w:rsidRDefault="00B7085D" w:rsidP="009C6D12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BEC9306" w14:textId="77777777" w:rsidR="00B7085D" w:rsidRPr="00D356D2" w:rsidRDefault="00B7085D" w:rsidP="009C6D12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101ED6" w14:textId="77777777" w:rsidR="00B7085D" w:rsidRPr="00D356D2" w:rsidRDefault="00B7085D" w:rsidP="009C6D12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AF12EAE" w14:textId="77777777" w:rsidR="00B7085D" w:rsidRPr="00D356D2" w:rsidRDefault="00B7085D" w:rsidP="009C6D12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61EADA0" w14:textId="77777777" w:rsidR="00B7085D" w:rsidRDefault="00B7085D" w:rsidP="009C6D12">
      <w:pPr>
        <w:spacing w:after="0"/>
        <w:ind w:left="1418" w:hanging="1418"/>
        <w:jc w:val="thaiDistribute"/>
        <w:rPr>
          <w:rFonts w:asciiTheme="majorBidi" w:hAnsiTheme="majorBidi" w:cstheme="majorBidi" w:hint="cs"/>
          <w:b/>
          <w:bCs/>
          <w:sz w:val="32"/>
          <w:szCs w:val="32"/>
        </w:rPr>
      </w:pPr>
    </w:p>
    <w:p w14:paraId="39F76C8A" w14:textId="77777777" w:rsidR="00694D84" w:rsidRDefault="00694D84" w:rsidP="009C6D12">
      <w:pPr>
        <w:spacing w:after="0"/>
        <w:ind w:left="1418" w:hanging="1418"/>
        <w:jc w:val="thaiDistribute"/>
        <w:rPr>
          <w:rFonts w:asciiTheme="majorBidi" w:hAnsiTheme="majorBidi" w:cstheme="majorBidi" w:hint="cs"/>
          <w:b/>
          <w:bCs/>
          <w:sz w:val="32"/>
          <w:szCs w:val="32"/>
        </w:rPr>
      </w:pPr>
    </w:p>
    <w:p w14:paraId="640BBF1A" w14:textId="77777777" w:rsidR="00694D84" w:rsidRPr="00D356D2" w:rsidRDefault="00694D84" w:rsidP="009C6D12">
      <w:pPr>
        <w:spacing w:after="0"/>
        <w:ind w:left="1418" w:hanging="1418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51B9783" w14:textId="3BDD82AC" w:rsidR="00B2789E" w:rsidRPr="00D356D2" w:rsidRDefault="00B2789E" w:rsidP="00694D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  <w:lang w:val="en-GB" w:eastAsia="ja-JP"/>
        </w:rPr>
        <w:lastRenderedPageBreak/>
        <w:t xml:space="preserve">วันที่สี่ของการเดินทาง </w:t>
      </w:r>
      <w:r w:rsidR="00694D84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รี</w:t>
      </w:r>
      <w:proofErr w:type="spellStart"/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สอร์ท</w:t>
      </w:r>
      <w:proofErr w:type="spellEnd"/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- ท่าเรือโตตาเต (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เกาะรง</w:t>
      </w:r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>–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ท่าเรือดาราสาคร</w:t>
      </w:r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เกาะกง</w:t>
      </w:r>
      <w:r w:rsidR="004B5C19" w:rsidRPr="00D356D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3D73E6" w:rsidRPr="00D356D2">
        <w:rPr>
          <w:rFonts w:asciiTheme="majorBidi" w:hAnsiTheme="majorBidi" w:cstheme="majorBidi"/>
          <w:b/>
          <w:bCs/>
          <w:sz w:val="32"/>
          <w:szCs w:val="32"/>
          <w:cs/>
        </w:rPr>
        <w:t>–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ข้ามด่าน</w:t>
      </w:r>
      <w:r w:rsidR="005271B1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บ้านหาดเล็ก (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ชายแดนกัมพูชา</w:t>
      </w:r>
      <w:r w:rsidR="003D73E6" w:rsidRPr="00D356D2">
        <w:rPr>
          <w:rFonts w:asciiTheme="majorBidi" w:hAnsiTheme="majorBidi" w:cstheme="majorBidi"/>
          <w:b/>
          <w:bCs/>
          <w:sz w:val="32"/>
          <w:szCs w:val="32"/>
          <w:cs/>
        </w:rPr>
        <w:t>-ไทย</w:t>
      </w:r>
      <w:r w:rsidR="005271B1" w:rsidRPr="00D356D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94D84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</w:t>
      </w:r>
      <w:r w:rsidR="005271B1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ท่าเรือ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บ้านหาดเล็ก </w:t>
      </w:r>
      <w:r w:rsidR="00694D84">
        <w:rPr>
          <w:rFonts w:asciiTheme="majorBidi" w:hAnsiTheme="majorBidi" w:cstheme="majorBidi"/>
          <w:b/>
          <w:bCs/>
          <w:sz w:val="32"/>
          <w:szCs w:val="32"/>
          <w:cs/>
        </w:rPr>
        <w:t>–</w:t>
      </w:r>
      <w:r w:rsidR="006236BC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กรุงเทพฯ</w:t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ab/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>(B/</w:t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>L/-</w:t>
      </w:r>
      <w:r w:rsidR="00694D84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4ED35E6E" w14:textId="46E918F8" w:rsidR="00E679BE" w:rsidRPr="00D356D2" w:rsidRDefault="00E679BE" w:rsidP="00B2789E">
      <w:pPr>
        <w:pStyle w:val="Default"/>
        <w:tabs>
          <w:tab w:val="left" w:pos="9923"/>
        </w:tabs>
        <w:ind w:left="1418" w:right="556" w:hanging="1418"/>
        <w:jc w:val="thaiDistribute"/>
        <w:rPr>
          <w:rFonts w:asciiTheme="majorBidi" w:hAnsiTheme="majorBidi" w:cstheme="majorBidi" w:hint="cs"/>
          <w:b/>
          <w:bCs/>
          <w:color w:val="auto"/>
          <w:sz w:val="32"/>
          <w:szCs w:val="32"/>
          <w:cs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05.00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น.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color w:val="auto"/>
          <w:sz w:val="32"/>
          <w:szCs w:val="32"/>
          <w:cs/>
        </w:rPr>
        <w:t>ให้ทุกท่านเก็บสัมภาระให้เรียบร้อย</w:t>
      </w:r>
      <w:r w:rsidR="00604F7F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และทำการเช็ค</w:t>
      </w:r>
      <w:proofErr w:type="spellStart"/>
      <w:r w:rsidR="00604F7F" w:rsidRPr="00D356D2">
        <w:rPr>
          <w:rFonts w:asciiTheme="majorBidi" w:hAnsiTheme="majorBidi" w:cstheme="majorBidi"/>
          <w:color w:val="auto"/>
          <w:sz w:val="32"/>
          <w:szCs w:val="32"/>
          <w:cs/>
        </w:rPr>
        <w:t>เอ้าท์</w:t>
      </w:r>
      <w:proofErr w:type="spellEnd"/>
      <w:r w:rsidR="00604F7F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เพื่อเดินทางออกจากที่พัก</w:t>
      </w:r>
    </w:p>
    <w:p w14:paraId="2A6B5B98" w14:textId="77777777" w:rsidR="001F1AB6" w:rsidRPr="00D356D2" w:rsidRDefault="00E679BE" w:rsidP="00B2789E">
      <w:pPr>
        <w:pStyle w:val="Default"/>
        <w:tabs>
          <w:tab w:val="left" w:pos="9923"/>
        </w:tabs>
        <w:ind w:left="1418" w:right="556" w:hanging="1418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05.30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น.</w:t>
      </w:r>
      <w:r w:rsidR="00B2789E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</w:r>
      <w:r w:rsidR="00E1659A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นำทุกท่านไปยังท่าเรือท่าเรือโตตาเต (เกาะรง) </w:t>
      </w:r>
    </w:p>
    <w:p w14:paraId="2E905349" w14:textId="1E5F212F" w:rsidR="00B2789E" w:rsidRPr="00D356D2" w:rsidRDefault="001F1AB6" w:rsidP="00B2789E">
      <w:pPr>
        <w:pStyle w:val="Default"/>
        <w:tabs>
          <w:tab w:val="left" w:pos="9923"/>
        </w:tabs>
        <w:ind w:left="1418" w:right="556" w:hanging="1418"/>
        <w:jc w:val="thaiDistribute"/>
        <w:rPr>
          <w:rFonts w:asciiTheme="majorBidi" w:hAnsiTheme="majorBidi" w:cstheme="majorBidi"/>
          <w:b/>
          <w:bCs/>
          <w:color w:val="auto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เช้า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</w:r>
      <w:r w:rsidR="00B2789E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รับประทานอาหารเช้า</w:t>
      </w:r>
      <w:r w:rsidR="001F1D87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 xml:space="preserve">แบบ </w:t>
      </w:r>
      <w:r w:rsidR="001F1D87"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>Set Box</w:t>
      </w:r>
      <w:r w:rsidR="00BD2AA8"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 </w:t>
      </w:r>
      <w:r w:rsidR="00BD2AA8" w:rsidRPr="00D356D2">
        <w:rPr>
          <w:rFonts w:asciiTheme="majorBidi" w:hAnsiTheme="majorBidi" w:cstheme="majorBidi"/>
          <w:color w:val="auto"/>
          <w:sz w:val="32"/>
          <w:szCs w:val="32"/>
          <w:highlight w:val="yellow"/>
        </w:rPr>
        <w:t>(7)</w:t>
      </w:r>
    </w:p>
    <w:p w14:paraId="1A74D54B" w14:textId="1F2E08C4" w:rsidR="009C6D12" w:rsidRPr="00D356D2" w:rsidRDefault="001F1D87" w:rsidP="006236BC">
      <w:pPr>
        <w:pStyle w:val="Default"/>
        <w:tabs>
          <w:tab w:val="left" w:pos="9923"/>
        </w:tabs>
        <w:ind w:left="1418" w:hanging="1418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>06.</w:t>
      </w:r>
      <w:r w:rsidR="001717F7"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>30</w:t>
      </w:r>
      <w:r w:rsidR="001F1AB6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 xml:space="preserve"> น.</w:t>
      </w:r>
      <w:r w:rsidR="00E310CE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</w:r>
      <w:r w:rsidR="001F1AB6" w:rsidRPr="00D356D2">
        <w:rPr>
          <w:rFonts w:asciiTheme="majorBidi" w:hAnsiTheme="majorBidi" w:cstheme="majorBidi"/>
          <w:color w:val="auto"/>
          <w:sz w:val="32"/>
          <w:szCs w:val="32"/>
          <w:cs/>
        </w:rPr>
        <w:t>นำท่าน</w:t>
      </w:r>
      <w:proofErr w:type="spellStart"/>
      <w:r w:rsidR="00E310CE" w:rsidRPr="00D356D2">
        <w:rPr>
          <w:rFonts w:asciiTheme="majorBidi" w:hAnsiTheme="majorBidi" w:cstheme="majorBidi"/>
          <w:color w:val="auto"/>
          <w:sz w:val="32"/>
          <w:szCs w:val="32"/>
          <w:cs/>
        </w:rPr>
        <w:t>นั่งสปี๊ดโบ๊ทข้าม</w:t>
      </w:r>
      <w:proofErr w:type="spellEnd"/>
      <w:r w:rsidR="00E310CE" w:rsidRPr="00D356D2">
        <w:rPr>
          <w:rFonts w:asciiTheme="majorBidi" w:hAnsiTheme="majorBidi" w:cstheme="majorBidi"/>
          <w:color w:val="auto"/>
          <w:sz w:val="32"/>
          <w:szCs w:val="32"/>
          <w:cs/>
        </w:rPr>
        <w:t>มายัง</w:t>
      </w:r>
      <w:r w:rsidR="001717F7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</w:t>
      </w:r>
      <w:r w:rsidR="00E310CE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ท่าเรือดาราสาคร</w:t>
      </w:r>
      <w:r w:rsidR="00E310CE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</w:t>
      </w:r>
      <w:r w:rsidR="001717F7" w:rsidRPr="00D356D2">
        <w:rPr>
          <w:rFonts w:asciiTheme="majorBidi" w:hAnsiTheme="majorBidi" w:cstheme="majorBidi"/>
          <w:color w:val="auto"/>
          <w:sz w:val="32"/>
          <w:szCs w:val="32"/>
          <w:cs/>
        </w:rPr>
        <w:t>(</w:t>
      </w:r>
      <w:r w:rsidR="003D73E6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เกาะกง</w:t>
      </w:r>
      <w:r w:rsidR="001717F7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)</w:t>
      </w:r>
      <w:r w:rsidR="003D73E6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</w:t>
      </w:r>
      <w:r w:rsidR="006330BD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 xml:space="preserve">(ใช้เวลาประมาณ </w:t>
      </w:r>
      <w:r w:rsidR="006330BD"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>45</w:t>
      </w:r>
      <w:r w:rsidR="006330BD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 xml:space="preserve"> นาที) </w:t>
      </w:r>
      <w:r w:rsidR="003D73E6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เพื่อข้ามด่านชายแดนกัมพูชา-ไทย</w:t>
      </w:r>
      <w:r w:rsidR="003D73E6"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</w:t>
      </w:r>
    </w:p>
    <w:p w14:paraId="194868A0" w14:textId="06133D72" w:rsidR="00232F8C" w:rsidRPr="00D356D2" w:rsidRDefault="00894276" w:rsidP="00232F8C">
      <w:pPr>
        <w:tabs>
          <w:tab w:val="left" w:pos="10773"/>
        </w:tabs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07.30 </w:t>
      </w: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proofErr w:type="gramEnd"/>
      <w:r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356D2">
        <w:rPr>
          <w:rFonts w:asciiTheme="majorBidi" w:hAnsiTheme="majorBidi" w:cstheme="majorBidi"/>
          <w:sz w:val="32"/>
          <w:szCs w:val="32"/>
          <w:cs/>
        </w:rPr>
        <w:tab/>
      </w:r>
      <w:r w:rsidR="00232F8C" w:rsidRPr="00D356D2">
        <w:rPr>
          <w:rFonts w:asciiTheme="majorBidi" w:hAnsiTheme="majorBidi" w:cstheme="majorBidi"/>
          <w:sz w:val="32"/>
          <w:szCs w:val="32"/>
          <w:cs/>
        </w:rPr>
        <w:t>ออกเดินทางโดยรถบัสปรับอากาศจาก</w:t>
      </w:r>
      <w:r w:rsidR="00C43C92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ท่าเรือดาราสาคร</w:t>
      </w:r>
      <w:r w:rsidR="00C43C92" w:rsidRPr="00D356D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2F8C" w:rsidRPr="00D356D2">
        <w:rPr>
          <w:rFonts w:asciiTheme="majorBidi" w:hAnsiTheme="majorBidi" w:cstheme="majorBidi"/>
          <w:sz w:val="32"/>
          <w:szCs w:val="32"/>
          <w:cs/>
        </w:rPr>
        <w:t>เพื่อไปยัง</w:t>
      </w:r>
      <w:r w:rsidR="00232F8C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ด่านพรหมแดนบ้านหาดเล็ก</w:t>
      </w:r>
      <w:r w:rsidR="00C43C92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(ใช้เวลาประมาณ </w:t>
      </w:r>
      <w:r w:rsidR="009830E3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="009830E3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ชั่วโมง</w:t>
      </w:r>
      <w:r w:rsidR="00C43C92" w:rsidRPr="00D356D2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14:paraId="5B487899" w14:textId="68728059" w:rsidR="00B73B6F" w:rsidRPr="00D356D2" w:rsidRDefault="00B73B6F" w:rsidP="005235D7">
      <w:pPr>
        <w:pStyle w:val="Default"/>
        <w:tabs>
          <w:tab w:val="left" w:pos="9923"/>
        </w:tabs>
        <w:ind w:left="1418" w:hanging="1418"/>
        <w:jc w:val="thaiDistribute"/>
        <w:rPr>
          <w:rFonts w:asciiTheme="majorBidi" w:hAnsiTheme="majorBidi" w:cstheme="majorBidi"/>
          <w:color w:val="auto"/>
          <w:sz w:val="32"/>
          <w:szCs w:val="32"/>
          <w:cs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10.30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น.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</w:r>
      <w:r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นำทุกท่าน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ข้ามด่านชายแดนกัมพูชา-ไทย</w:t>
      </w:r>
      <w:r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ด่านพรหมแดนบ้านหาดเล็ก</w:t>
      </w:r>
      <w:r w:rsidRPr="00D356D2">
        <w:rPr>
          <w:rFonts w:asciiTheme="majorBidi" w:hAnsiTheme="majorBidi" w:cstheme="majorBidi"/>
          <w:color w:val="auto"/>
          <w:sz w:val="32"/>
          <w:szCs w:val="32"/>
          <w:cs/>
        </w:rPr>
        <w:t xml:space="preserve"> โปรดเตรียมเอกสารผ่านแดนให้เรียบร้อย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 xml:space="preserve">(สำคัญมาก.......ใช้พาสปอร์ตในการข้ามด่านเท่านั้น และพาสปอร์ตต้องมีอายุไม่ต่ำกว่า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6 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 xml:space="preserve">เดือนขึ้นไป) </w:t>
      </w:r>
      <w:r w:rsidR="005235D7" w:rsidRPr="00D356D2">
        <w:rPr>
          <w:rFonts w:asciiTheme="majorBidi" w:hAnsiTheme="majorBidi" w:cstheme="majorBidi"/>
          <w:color w:val="auto"/>
          <w:spacing w:val="-4"/>
          <w:sz w:val="32"/>
          <w:szCs w:val="32"/>
          <w:cs/>
        </w:rPr>
        <w:t>นำท่านผ่านพิธีการตรวจคนเข้าเมืองและศุลกากรเรียบร้อยแล้ว</w:t>
      </w:r>
    </w:p>
    <w:p w14:paraId="4EACDFFB" w14:textId="6A1A973F" w:rsidR="003D73E6" w:rsidRPr="00D356D2" w:rsidRDefault="003D73E6" w:rsidP="00D40340">
      <w:pPr>
        <w:pStyle w:val="Default"/>
        <w:tabs>
          <w:tab w:val="left" w:pos="9923"/>
        </w:tabs>
        <w:ind w:left="1418" w:right="556" w:hanging="1418"/>
        <w:jc w:val="thaiDistribute"/>
        <w:rPr>
          <w:rFonts w:asciiTheme="majorBidi" w:hAnsiTheme="majorBidi" w:cstheme="majorBidi"/>
          <w:b/>
          <w:bCs/>
          <w:color w:val="auto"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เที่ยง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ab/>
        <w:t xml:space="preserve">รับประทานอาหารกลางวัน ณ </w:t>
      </w:r>
      <w:r w:rsidR="005235D7"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ท่าเรือ</w:t>
      </w:r>
      <w:r w:rsidRPr="00D356D2">
        <w:rPr>
          <w:rFonts w:asciiTheme="majorBidi" w:hAnsiTheme="majorBidi" w:cstheme="majorBidi"/>
          <w:b/>
          <w:bCs/>
          <w:color w:val="auto"/>
          <w:sz w:val="32"/>
          <w:szCs w:val="32"/>
          <w:cs/>
        </w:rPr>
        <w:t>บ้านหาดเล็ก</w:t>
      </w:r>
      <w:r w:rsidR="00D40340" w:rsidRPr="00D356D2">
        <w:rPr>
          <w:rFonts w:asciiTheme="majorBidi" w:hAnsiTheme="majorBidi" w:cstheme="majorBidi"/>
          <w:b/>
          <w:bCs/>
          <w:color w:val="auto"/>
          <w:sz w:val="32"/>
          <w:szCs w:val="32"/>
        </w:rPr>
        <w:t xml:space="preserve"> </w:t>
      </w:r>
      <w:r w:rsidR="00D40340" w:rsidRPr="00D356D2">
        <w:rPr>
          <w:rFonts w:asciiTheme="majorBidi" w:hAnsiTheme="majorBidi" w:cstheme="majorBidi"/>
          <w:color w:val="auto"/>
          <w:sz w:val="32"/>
          <w:szCs w:val="32"/>
          <w:highlight w:val="yellow"/>
        </w:rPr>
        <w:t>(8)</w:t>
      </w:r>
    </w:p>
    <w:p w14:paraId="734880CA" w14:textId="277C2C13" w:rsidR="00AB2A29" w:rsidRPr="00D356D2" w:rsidRDefault="00F048DB" w:rsidP="003635DF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บ่าย</w:t>
      </w:r>
      <w:r w:rsidR="003D73E6"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C60065" w:rsidRPr="00D356D2">
        <w:rPr>
          <w:rFonts w:asciiTheme="majorBidi" w:hAnsiTheme="majorBidi" w:cstheme="majorBidi"/>
          <w:sz w:val="32"/>
          <w:szCs w:val="32"/>
          <w:cs/>
        </w:rPr>
        <w:t>นำท่านเดินทางกลับสู</w:t>
      </w:r>
      <w:r w:rsidR="00A94BDB" w:rsidRPr="00D356D2">
        <w:rPr>
          <w:rFonts w:asciiTheme="majorBidi" w:hAnsiTheme="majorBidi" w:cstheme="majorBidi"/>
          <w:sz w:val="32"/>
          <w:szCs w:val="32"/>
          <w:cs/>
        </w:rPr>
        <w:t>่</w:t>
      </w:r>
      <w:r w:rsidR="00AB2A29" w:rsidRPr="00D356D2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A94BDB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ถนนข้าวสาร กรุงเทพมหานคร</w:t>
      </w:r>
    </w:p>
    <w:p w14:paraId="3D695046" w14:textId="40E832E0" w:rsidR="003D73E6" w:rsidRPr="00D356D2" w:rsidRDefault="00F048DB" w:rsidP="00E61A19">
      <w:pPr>
        <w:spacing w:after="0" w:line="240" w:lineRule="auto"/>
        <w:ind w:left="1440" w:right="142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D356D2">
        <w:rPr>
          <w:rFonts w:asciiTheme="majorBidi" w:hAnsiTheme="majorBidi" w:cstheme="majorBidi"/>
          <w:b/>
          <w:bCs/>
          <w:sz w:val="32"/>
          <w:szCs w:val="32"/>
          <w:cs/>
        </w:rPr>
        <w:t>19</w:t>
      </w:r>
      <w:r w:rsidR="00AB2A29" w:rsidRPr="00D356D2">
        <w:rPr>
          <w:rFonts w:asciiTheme="majorBidi" w:hAnsiTheme="majorBidi" w:cstheme="majorBidi"/>
          <w:b/>
          <w:bCs/>
          <w:sz w:val="32"/>
          <w:szCs w:val="32"/>
        </w:rPr>
        <w:t xml:space="preserve">.30 </w:t>
      </w:r>
      <w:r w:rsidR="00AB2A29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AB2A29" w:rsidRPr="00D356D2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AB2A29" w:rsidRPr="00D356D2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AB2A29" w:rsidRPr="00D356D2">
        <w:rPr>
          <w:rFonts w:asciiTheme="majorBidi" w:hAnsiTheme="majorBidi" w:cstheme="majorBidi"/>
          <w:b/>
          <w:bCs/>
          <w:sz w:val="32"/>
          <w:szCs w:val="32"/>
          <w:cs/>
        </w:rPr>
        <w:t>ถนนข้าวสาร กรุงเทพมหานคร</w:t>
      </w:r>
      <w:r w:rsidR="00AB2A29" w:rsidRPr="00D356D2">
        <w:rPr>
          <w:rFonts w:asciiTheme="majorBidi" w:hAnsiTheme="majorBidi" w:cstheme="majorBidi"/>
          <w:sz w:val="32"/>
          <w:szCs w:val="32"/>
          <w:cs/>
        </w:rPr>
        <w:t xml:space="preserve"> โดย</w:t>
      </w:r>
      <w:proofErr w:type="spellStart"/>
      <w:r w:rsidR="00AB2A29" w:rsidRPr="00D356D2">
        <w:rPr>
          <w:rFonts w:asciiTheme="majorBidi" w:hAnsiTheme="majorBidi" w:cstheme="majorBidi"/>
          <w:sz w:val="32"/>
          <w:szCs w:val="32"/>
          <w:cs/>
        </w:rPr>
        <w:t>สวัสดิ</w:t>
      </w:r>
      <w:proofErr w:type="spellEnd"/>
      <w:r w:rsidR="00AB2A29" w:rsidRPr="00D356D2">
        <w:rPr>
          <w:rFonts w:asciiTheme="majorBidi" w:hAnsiTheme="majorBidi" w:cstheme="majorBidi"/>
          <w:sz w:val="32"/>
          <w:szCs w:val="32"/>
          <w:cs/>
        </w:rPr>
        <w:t>ภาพและความประทับใจ</w:t>
      </w:r>
    </w:p>
    <w:p w14:paraId="0D1957A0" w14:textId="021B5FC3" w:rsidR="003D73E6" w:rsidRPr="00D356D2" w:rsidRDefault="00C33B45" w:rsidP="006236BC">
      <w:pPr>
        <w:pStyle w:val="Default"/>
        <w:tabs>
          <w:tab w:val="left" w:pos="9923"/>
        </w:tabs>
        <w:ind w:left="1418" w:hanging="1418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D356D2">
        <w:rPr>
          <w:rFonts w:asciiTheme="majorBidi" w:hAnsiTheme="majorBidi" w:cstheme="majorBidi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14:paraId="30CDDF3F" w14:textId="77777777" w:rsidR="00694D84" w:rsidRPr="00B47381" w:rsidRDefault="00694D84" w:rsidP="00694D84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B47381">
        <w:rPr>
          <w:rFonts w:cs="Angsana New"/>
          <w:b/>
          <w:bCs/>
          <w:sz w:val="36"/>
          <w:szCs w:val="36"/>
          <w:cs/>
        </w:rPr>
        <w:t>หมายเหตุ :</w:t>
      </w:r>
      <w:r w:rsidRPr="00B47381">
        <w:rPr>
          <w:b/>
          <w:bCs/>
          <w:sz w:val="36"/>
          <w:szCs w:val="36"/>
        </w:rPr>
        <w:t xml:space="preserve"> </w:t>
      </w:r>
      <w:r w:rsidRPr="00B47381">
        <w:rPr>
          <w:rFonts w:cs="Angsana New"/>
          <w:b/>
          <w:bCs/>
          <w:sz w:val="36"/>
          <w:szCs w:val="36"/>
          <w:cs/>
        </w:rPr>
        <w:t>ทางบร</w:t>
      </w:r>
      <w:r w:rsidRPr="00B47381">
        <w:rPr>
          <w:rFonts w:cs="Angsana New" w:hint="cs"/>
          <w:b/>
          <w:bCs/>
          <w:sz w:val="36"/>
          <w:szCs w:val="36"/>
          <w:cs/>
        </w:rPr>
        <w:t>ิ</w:t>
      </w:r>
      <w:r w:rsidRPr="00B47381">
        <w:rPr>
          <w:rFonts w:cs="Angsana New"/>
          <w:b/>
          <w:bCs/>
          <w:sz w:val="36"/>
          <w:szCs w:val="36"/>
          <w:cs/>
        </w:rPr>
        <w:t>ษ</w:t>
      </w:r>
      <w:r w:rsidRPr="00B47381">
        <w:rPr>
          <w:rFonts w:cs="Angsana New" w:hint="cs"/>
          <w:b/>
          <w:bCs/>
          <w:sz w:val="36"/>
          <w:szCs w:val="36"/>
          <w:cs/>
        </w:rPr>
        <w:t>ั</w:t>
      </w:r>
      <w:r w:rsidRPr="00B47381">
        <w:rPr>
          <w:rFonts w:cs="Angsana New"/>
          <w:b/>
          <w:bCs/>
          <w:sz w:val="36"/>
          <w:szCs w:val="36"/>
          <w:cs/>
        </w:rPr>
        <w:t>ทฯ ขอสงวนส</w:t>
      </w:r>
      <w:r w:rsidRPr="00B47381">
        <w:rPr>
          <w:rFonts w:cs="Angsana New" w:hint="cs"/>
          <w:b/>
          <w:bCs/>
          <w:sz w:val="36"/>
          <w:szCs w:val="36"/>
          <w:cs/>
        </w:rPr>
        <w:t>ิ</w:t>
      </w:r>
      <w:r w:rsidRPr="00B47381">
        <w:rPr>
          <w:rFonts w:cs="Angsana New"/>
          <w:b/>
          <w:bCs/>
          <w:sz w:val="36"/>
          <w:szCs w:val="36"/>
          <w:cs/>
        </w:rPr>
        <w:t>ทธ</w:t>
      </w:r>
      <w:r w:rsidRPr="00B47381">
        <w:rPr>
          <w:rFonts w:cs="Angsana New" w:hint="cs"/>
          <w:b/>
          <w:bCs/>
          <w:sz w:val="36"/>
          <w:szCs w:val="36"/>
          <w:cs/>
        </w:rPr>
        <w:t>ิ์</w:t>
      </w:r>
      <w:r w:rsidRPr="00B47381">
        <w:rPr>
          <w:rFonts w:cs="Angsana New"/>
          <w:b/>
          <w:bCs/>
          <w:sz w:val="36"/>
          <w:szCs w:val="36"/>
          <w:cs/>
        </w:rPr>
        <w:t>ในการเปล</w:t>
      </w:r>
      <w:r w:rsidRPr="00B47381">
        <w:rPr>
          <w:rFonts w:cs="Angsana New" w:hint="cs"/>
          <w:b/>
          <w:bCs/>
          <w:sz w:val="36"/>
          <w:szCs w:val="36"/>
          <w:cs/>
        </w:rPr>
        <w:t>ี่</w:t>
      </w:r>
      <w:r w:rsidRPr="00B47381">
        <w:rPr>
          <w:rFonts w:cs="Angsana New"/>
          <w:b/>
          <w:bCs/>
          <w:sz w:val="36"/>
          <w:szCs w:val="36"/>
          <w:cs/>
        </w:rPr>
        <w:t>ยนแปลง หร</w:t>
      </w:r>
      <w:r w:rsidRPr="00B47381">
        <w:rPr>
          <w:rFonts w:cs="Angsana New" w:hint="cs"/>
          <w:b/>
          <w:bCs/>
          <w:sz w:val="36"/>
          <w:szCs w:val="36"/>
          <w:cs/>
        </w:rPr>
        <w:t>ื</w:t>
      </w:r>
      <w:r w:rsidRPr="00B47381">
        <w:rPr>
          <w:rFonts w:cs="Angsana New"/>
          <w:b/>
          <w:bCs/>
          <w:sz w:val="36"/>
          <w:szCs w:val="36"/>
          <w:cs/>
        </w:rPr>
        <w:t>อยกเล</w:t>
      </w:r>
      <w:r w:rsidRPr="00B47381">
        <w:rPr>
          <w:rFonts w:cs="Angsana New" w:hint="cs"/>
          <w:b/>
          <w:bCs/>
          <w:sz w:val="36"/>
          <w:szCs w:val="36"/>
          <w:cs/>
        </w:rPr>
        <w:t>ิ</w:t>
      </w:r>
      <w:r w:rsidRPr="00B47381">
        <w:rPr>
          <w:rFonts w:cs="Angsana New"/>
          <w:b/>
          <w:bCs/>
          <w:sz w:val="36"/>
          <w:szCs w:val="36"/>
          <w:cs/>
        </w:rPr>
        <w:t>กเง</w:t>
      </w:r>
      <w:r w:rsidRPr="00B47381">
        <w:rPr>
          <w:rFonts w:cs="Angsana New" w:hint="cs"/>
          <w:b/>
          <w:bCs/>
          <w:sz w:val="36"/>
          <w:szCs w:val="36"/>
          <w:cs/>
        </w:rPr>
        <w:t>ื่</w:t>
      </w:r>
      <w:r w:rsidRPr="00B47381">
        <w:rPr>
          <w:rFonts w:cs="Angsana New"/>
          <w:b/>
          <w:bCs/>
          <w:sz w:val="36"/>
          <w:szCs w:val="36"/>
          <w:cs/>
        </w:rPr>
        <w:t>อนไขต</w:t>
      </w:r>
      <w:r w:rsidRPr="00B47381">
        <w:rPr>
          <w:rFonts w:cs="Angsana New" w:hint="cs"/>
          <w:b/>
          <w:bCs/>
          <w:sz w:val="36"/>
          <w:szCs w:val="36"/>
          <w:cs/>
        </w:rPr>
        <w:t>่</w:t>
      </w:r>
      <w:r w:rsidRPr="00B47381">
        <w:rPr>
          <w:rFonts w:cs="Angsana New"/>
          <w:b/>
          <w:bCs/>
          <w:sz w:val="36"/>
          <w:szCs w:val="36"/>
          <w:cs/>
        </w:rPr>
        <w:t>างๆ</w:t>
      </w:r>
      <w:r w:rsidRPr="00B47381">
        <w:rPr>
          <w:b/>
          <w:bCs/>
          <w:sz w:val="36"/>
          <w:szCs w:val="36"/>
        </w:rPr>
        <w:t xml:space="preserve"> </w:t>
      </w:r>
      <w:r w:rsidRPr="00B47381">
        <w:rPr>
          <w:rFonts w:cs="Angsana New"/>
          <w:b/>
          <w:bCs/>
          <w:sz w:val="36"/>
          <w:szCs w:val="36"/>
          <w:cs/>
        </w:rPr>
        <w:t>โดยไม่จ</w:t>
      </w:r>
      <w:r w:rsidRPr="00B47381">
        <w:rPr>
          <w:rFonts w:cs="Angsana New" w:hint="cs"/>
          <w:b/>
          <w:bCs/>
          <w:sz w:val="36"/>
          <w:szCs w:val="36"/>
          <w:cs/>
        </w:rPr>
        <w:t>ำ</w:t>
      </w:r>
      <w:r w:rsidRPr="00B47381">
        <w:rPr>
          <w:rFonts w:cs="Angsana New"/>
          <w:b/>
          <w:bCs/>
          <w:sz w:val="36"/>
          <w:szCs w:val="36"/>
          <w:cs/>
        </w:rPr>
        <w:t>เป็นต้องแจ้งให้ทราบล่วงหน้า</w:t>
      </w:r>
      <w:r w:rsidRPr="00B47381">
        <w:rPr>
          <w:rFonts w:cs="Angsana New" w:hint="cs"/>
          <w:b/>
          <w:bCs/>
          <w:sz w:val="36"/>
          <w:szCs w:val="36"/>
          <w:cs/>
        </w:rPr>
        <w:t xml:space="preserve"> / </w:t>
      </w:r>
      <w:r w:rsidRPr="00B47381">
        <w:rPr>
          <w:rFonts w:ascii="Angsana New" w:hAnsi="Angsana New" w:cs="Angsana New" w:hint="cs"/>
          <w:b/>
          <w:bCs/>
          <w:sz w:val="36"/>
          <w:szCs w:val="36"/>
          <w:cs/>
        </w:rPr>
        <w:t>โปรดอ่านรายละเอียดให้ครบถ้วนก่อนทำการจอง</w:t>
      </w:r>
    </w:p>
    <w:p w14:paraId="638BD465" w14:textId="31818337" w:rsidR="001D4052" w:rsidRPr="00D66886" w:rsidRDefault="00D66886" w:rsidP="00D916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  <w:rPr>
          <w:rFonts w:asciiTheme="majorBidi" w:hAnsiTheme="majorBidi" w:cstheme="majorBidi" w:hint="cs"/>
          <w:b/>
          <w:bCs/>
          <w:sz w:val="48"/>
          <w:szCs w:val="48"/>
          <w:cs/>
        </w:rPr>
      </w:pPr>
      <w:r w:rsidRPr="00D66886">
        <w:rPr>
          <w:rFonts w:asciiTheme="majorBidi" w:hAnsiTheme="majorBidi" w:cstheme="majorBidi" w:hint="cs"/>
          <w:b/>
          <w:bCs/>
          <w:sz w:val="48"/>
          <w:szCs w:val="48"/>
          <w:cs/>
        </w:rPr>
        <w:t xml:space="preserve">พักห้องคู่ 2- 3 ท่าน  ราคาท่าน ละ  </w:t>
      </w:r>
      <w:r w:rsidR="009533E7" w:rsidRPr="00D66886">
        <w:rPr>
          <w:rFonts w:asciiTheme="majorBidi" w:hAnsiTheme="majorBidi" w:cstheme="majorBidi"/>
          <w:b/>
          <w:bCs/>
          <w:sz w:val="48"/>
          <w:szCs w:val="48"/>
        </w:rPr>
        <w:t xml:space="preserve">14999  </w:t>
      </w:r>
      <w:r w:rsidR="009533E7" w:rsidRPr="00D66886">
        <w:rPr>
          <w:rFonts w:asciiTheme="majorBidi" w:hAnsiTheme="majorBidi" w:cstheme="majorBidi" w:hint="cs"/>
          <w:b/>
          <w:bCs/>
          <w:sz w:val="48"/>
          <w:szCs w:val="48"/>
          <w:cs/>
        </w:rPr>
        <w:t xml:space="preserve">บาท </w:t>
      </w:r>
      <w:r w:rsidR="00D916C1">
        <w:rPr>
          <w:rFonts w:asciiTheme="majorBidi" w:hAnsiTheme="majorBidi" w:cstheme="majorBidi" w:hint="cs"/>
          <w:b/>
          <w:bCs/>
          <w:sz w:val="48"/>
          <w:szCs w:val="48"/>
          <w:cs/>
        </w:rPr>
        <w:t xml:space="preserve"> </w:t>
      </w:r>
      <w:r w:rsidR="009533E7" w:rsidRPr="00D66886">
        <w:rPr>
          <w:rFonts w:asciiTheme="majorBidi" w:hAnsiTheme="majorBidi" w:cstheme="majorBidi" w:hint="cs"/>
          <w:b/>
          <w:bCs/>
          <w:sz w:val="48"/>
          <w:szCs w:val="48"/>
          <w:cs/>
        </w:rPr>
        <w:t xml:space="preserve">พักเดี่ยวจ่ายเพิ่ม 4000  บาท </w:t>
      </w:r>
    </w:p>
    <w:p w14:paraId="4E808B96" w14:textId="77777777" w:rsidR="006146D1" w:rsidRDefault="005A4F86" w:rsidP="006146D1">
      <w:pPr>
        <w:rPr>
          <w:rFonts w:asciiTheme="majorBidi" w:hAnsiTheme="majorBidi" w:cstheme="majorBidi"/>
          <w:b/>
          <w:bCs/>
          <w:sz w:val="32"/>
          <w:szCs w:val="32"/>
        </w:rPr>
      </w:pPr>
      <w:bookmarkStart w:id="1" w:name="_GoBack"/>
      <w:r w:rsidRPr="006146D1"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>กำหนดการเดินทาง</w:t>
      </w:r>
      <w:r w:rsidR="00D66886" w:rsidRPr="006146D1">
        <w:rPr>
          <w:rFonts w:asciiTheme="majorBidi" w:hAnsiTheme="majorBidi" w:cstheme="majorBidi"/>
          <w:b/>
          <w:bCs/>
          <w:sz w:val="36"/>
          <w:szCs w:val="36"/>
          <w:u w:val="single"/>
        </w:rPr>
        <w:t xml:space="preserve"> </w:t>
      </w:r>
      <w:r w:rsidR="00D66886"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  </w:t>
      </w:r>
      <w:r w:rsidR="00D66886" w:rsidRPr="006146D1">
        <w:rPr>
          <w:rFonts w:asciiTheme="majorBidi" w:hAnsiTheme="majorBidi" w:cstheme="majorBidi"/>
          <w:b/>
          <w:bCs/>
          <w:sz w:val="32"/>
          <w:szCs w:val="32"/>
        </w:rPr>
        <w:t xml:space="preserve">*** </w:t>
      </w:r>
      <w:r w:rsidR="00D66886" w:rsidRPr="006146D1">
        <w:rPr>
          <w:rFonts w:asciiTheme="majorBidi" w:hAnsiTheme="majorBidi" w:cstheme="majorBidi"/>
          <w:b/>
          <w:bCs/>
          <w:sz w:val="32"/>
          <w:szCs w:val="32"/>
          <w:cs/>
        </w:rPr>
        <w:t>กรุ๊ปคอน</w:t>
      </w:r>
      <w:proofErr w:type="spellStart"/>
      <w:r w:rsidR="00D66886" w:rsidRPr="006146D1">
        <w:rPr>
          <w:rFonts w:asciiTheme="majorBidi" w:hAnsiTheme="majorBidi" w:cstheme="majorBidi"/>
          <w:b/>
          <w:bCs/>
          <w:sz w:val="32"/>
          <w:szCs w:val="32"/>
          <w:cs/>
        </w:rPr>
        <w:t>เฟิร์</w:t>
      </w:r>
      <w:proofErr w:type="spellEnd"/>
      <w:r w:rsidR="00D66886" w:rsidRPr="006146D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มออกเดินทางขั้นต่ำ </w:t>
      </w:r>
      <w:r w:rsidR="00D66886" w:rsidRPr="006146D1">
        <w:rPr>
          <w:rFonts w:asciiTheme="majorBidi" w:hAnsiTheme="majorBidi" w:cstheme="majorBidi"/>
          <w:b/>
          <w:bCs/>
          <w:sz w:val="32"/>
          <w:szCs w:val="32"/>
        </w:rPr>
        <w:t>10</w:t>
      </w:r>
      <w:r w:rsidR="00D66886" w:rsidRPr="006146D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ท่าน </w:t>
      </w:r>
      <w:r w:rsidR="00D66886" w:rsidRPr="006146D1">
        <w:rPr>
          <w:rFonts w:asciiTheme="majorBidi" w:hAnsiTheme="majorBidi" w:cstheme="majorBidi"/>
          <w:b/>
          <w:bCs/>
          <w:sz w:val="32"/>
          <w:szCs w:val="32"/>
        </w:rPr>
        <w:t>***</w:t>
      </w:r>
      <w:r w:rsidR="006146D1" w:rsidRPr="006146D1">
        <w:rPr>
          <w:rFonts w:asciiTheme="majorBidi" w:hAnsiTheme="majorBidi" w:cs="Angsana New"/>
          <w:b/>
          <w:bCs/>
          <w:sz w:val="32"/>
          <w:szCs w:val="32"/>
          <w:cs/>
        </w:rPr>
        <w:t xml:space="preserve">เด็กอายุตั้งแต่ 4 ปีขึ้นไป คิดราคาเท่ากับผู้ใหญ่ </w:t>
      </w:r>
    </w:p>
    <w:p w14:paraId="2285295C" w14:textId="6DFFA3C7" w:rsidR="00F05CE2" w:rsidRPr="006146D1" w:rsidRDefault="00F05CE2" w:rsidP="006146D1">
      <w:pPr>
        <w:rPr>
          <w:rFonts w:asciiTheme="majorBidi" w:hAnsiTheme="majorBidi" w:cstheme="majorBidi" w:hint="cs"/>
          <w:b/>
          <w:bCs/>
          <w:sz w:val="32"/>
          <w:szCs w:val="32"/>
        </w:rPr>
      </w:pPr>
      <w:r w:rsidRPr="00F05CE2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พฤศจิกายน</w:t>
      </w:r>
      <w:r w:rsidRPr="00F05CE2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 xml:space="preserve"> 256</w:t>
      </w:r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7</w:t>
      </w:r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14-17 </w:t>
      </w:r>
      <w:proofErr w:type="spellStart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พย</w:t>
      </w:r>
      <w:proofErr w:type="spellEnd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.</w:t>
      </w:r>
      <w:r w:rsidRPr="00F05CE2">
        <w:rPr>
          <w:rFonts w:asciiTheme="majorBidi" w:hAnsiTheme="majorBidi" w:cstheme="majorBidi"/>
          <w:b/>
          <w:bCs/>
          <w:sz w:val="36"/>
          <w:szCs w:val="36"/>
        </w:rPr>
        <w:t xml:space="preserve">/ </w:t>
      </w:r>
      <w:proofErr w:type="gramStart"/>
      <w:r w:rsidRPr="00F05CE2">
        <w:rPr>
          <w:rFonts w:asciiTheme="majorBidi" w:hAnsiTheme="majorBidi" w:cstheme="majorBidi"/>
          <w:b/>
          <w:bCs/>
          <w:sz w:val="36"/>
          <w:szCs w:val="36"/>
        </w:rPr>
        <w:t xml:space="preserve">21-24 </w:t>
      </w:r>
      <w:proofErr w:type="spellStart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พย</w:t>
      </w:r>
      <w:proofErr w:type="spellEnd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.</w:t>
      </w:r>
      <w:proofErr w:type="gramEnd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</w:t>
      </w:r>
      <w:r w:rsidRPr="00F05CE2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ธันวาคม</w:t>
      </w:r>
      <w:r w:rsidRPr="00F05CE2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 xml:space="preserve"> 256</w:t>
      </w:r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 xml:space="preserve">7   </w:t>
      </w:r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5-8 </w:t>
      </w:r>
      <w:proofErr w:type="spellStart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ธค</w:t>
      </w:r>
      <w:proofErr w:type="spellEnd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.</w:t>
      </w:r>
      <w:r w:rsidRPr="00F05CE2">
        <w:rPr>
          <w:rFonts w:asciiTheme="majorBidi" w:hAnsiTheme="majorBidi" w:cstheme="majorBidi"/>
          <w:b/>
          <w:bCs/>
          <w:sz w:val="36"/>
          <w:szCs w:val="36"/>
        </w:rPr>
        <w:t xml:space="preserve">/ </w:t>
      </w:r>
      <w:proofErr w:type="gramStart"/>
      <w:r w:rsidRPr="00F05CE2">
        <w:rPr>
          <w:rFonts w:asciiTheme="majorBidi" w:hAnsiTheme="majorBidi" w:cstheme="majorBidi"/>
          <w:b/>
          <w:bCs/>
          <w:sz w:val="36"/>
          <w:szCs w:val="36"/>
        </w:rPr>
        <w:t xml:space="preserve">12-15 </w:t>
      </w:r>
      <w:proofErr w:type="spellStart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ธค</w:t>
      </w:r>
      <w:proofErr w:type="spellEnd"/>
      <w:r w:rsidRPr="00F05CE2">
        <w:rPr>
          <w:rFonts w:asciiTheme="majorBidi" w:hAnsiTheme="majorBidi" w:cstheme="majorBidi"/>
          <w:b/>
          <w:bCs/>
          <w:sz w:val="36"/>
          <w:szCs w:val="36"/>
          <w:cs/>
        </w:rPr>
        <w:t>.</w:t>
      </w:r>
      <w:proofErr w:type="gramEnd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</w:t>
      </w:r>
    </w:p>
    <w:p w14:paraId="1F8A130B" w14:textId="71306E7C" w:rsidR="005A4F86" w:rsidRPr="006146D1" w:rsidRDefault="005A4F86" w:rsidP="005A61AA">
      <w:pPr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6146D1"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>มกราคม 2568</w:t>
      </w:r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2-5 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มค</w:t>
      </w:r>
      <w:proofErr w:type="spellEnd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. </w:t>
      </w:r>
      <w:r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/ 9 – 12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มค</w:t>
      </w:r>
      <w:proofErr w:type="spellEnd"/>
      <w:r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 / 16- 19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มค</w:t>
      </w:r>
      <w:proofErr w:type="spellEnd"/>
      <w:r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 / 23-26</w:t>
      </w:r>
      <w:r w:rsidRPr="006146D1">
        <w:rPr>
          <w:rFonts w:asciiTheme="majorBidi" w:hAnsiTheme="majorBidi" w:cstheme="majorBidi"/>
          <w:b/>
          <w:bCs/>
          <w:sz w:val="36"/>
          <w:szCs w:val="36"/>
          <w:u w:val="single"/>
        </w:rPr>
        <w:t xml:space="preserve"> </w:t>
      </w:r>
      <w:proofErr w:type="spellStart"/>
      <w:proofErr w:type="gramStart"/>
      <w:r w:rsidRPr="009F4792">
        <w:rPr>
          <w:rFonts w:asciiTheme="majorBidi" w:hAnsiTheme="majorBidi" w:cstheme="majorBidi" w:hint="cs"/>
          <w:b/>
          <w:bCs/>
          <w:sz w:val="36"/>
          <w:szCs w:val="36"/>
          <w:cs/>
        </w:rPr>
        <w:t>มค</w:t>
      </w:r>
      <w:proofErr w:type="spellEnd"/>
      <w:r w:rsidR="009F4792" w:rsidRPr="009F4792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9F4792">
        <w:rPr>
          <w:rFonts w:asciiTheme="majorBidi" w:hAnsiTheme="majorBidi" w:cstheme="majorBidi"/>
          <w:b/>
          <w:bCs/>
          <w:sz w:val="36"/>
          <w:szCs w:val="36"/>
        </w:rPr>
        <w:t xml:space="preserve"> /</w:t>
      </w:r>
      <w:proofErr w:type="gramEnd"/>
      <w:r w:rsidRPr="009F4792">
        <w:rPr>
          <w:rFonts w:asciiTheme="majorBidi" w:hAnsiTheme="majorBidi" w:cstheme="majorBidi"/>
          <w:b/>
          <w:bCs/>
          <w:sz w:val="36"/>
          <w:szCs w:val="36"/>
        </w:rPr>
        <w:t xml:space="preserve"> 30 </w:t>
      </w:r>
      <w:r w:rsidRPr="009F479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proofErr w:type="spellStart"/>
      <w:r w:rsidRPr="009F4792">
        <w:rPr>
          <w:rFonts w:asciiTheme="majorBidi" w:hAnsiTheme="majorBidi" w:cstheme="majorBidi" w:hint="cs"/>
          <w:b/>
          <w:bCs/>
          <w:sz w:val="36"/>
          <w:szCs w:val="36"/>
          <w:cs/>
        </w:rPr>
        <w:t>มค</w:t>
      </w:r>
      <w:proofErr w:type="spellEnd"/>
      <w:r w:rsidRPr="009F479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.-2 </w:t>
      </w:r>
      <w:proofErr w:type="spellStart"/>
      <w:r w:rsidRPr="009F4792">
        <w:rPr>
          <w:rFonts w:asciiTheme="majorBidi" w:hAnsiTheme="majorBidi" w:cstheme="majorBidi" w:hint="cs"/>
          <w:b/>
          <w:bCs/>
          <w:sz w:val="36"/>
          <w:szCs w:val="36"/>
          <w:cs/>
        </w:rPr>
        <w:t>กพ</w:t>
      </w:r>
      <w:proofErr w:type="spellEnd"/>
      <w:r w:rsidRPr="009F4792">
        <w:rPr>
          <w:rFonts w:asciiTheme="majorBidi" w:hAnsiTheme="majorBidi" w:cstheme="majorBidi" w:hint="cs"/>
          <w:b/>
          <w:bCs/>
          <w:sz w:val="36"/>
          <w:szCs w:val="36"/>
          <w:cs/>
        </w:rPr>
        <w:t>.</w:t>
      </w:r>
    </w:p>
    <w:p w14:paraId="77A71E56" w14:textId="78EA950D" w:rsidR="00D66886" w:rsidRPr="006146D1" w:rsidRDefault="009533E7" w:rsidP="005A61AA">
      <w:pPr>
        <w:rPr>
          <w:rFonts w:asciiTheme="majorBidi" w:hAnsiTheme="majorBidi" w:cstheme="majorBidi" w:hint="cs"/>
          <w:b/>
          <w:bCs/>
          <w:sz w:val="36"/>
          <w:szCs w:val="36"/>
          <w:u w:val="single"/>
        </w:rPr>
      </w:pPr>
      <w:r w:rsidRPr="006146D1"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 xml:space="preserve">กุมภาพันธ์ </w:t>
      </w:r>
      <w:r w:rsidRPr="006146D1"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>2568</w:t>
      </w:r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</w:t>
      </w:r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13-16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กพ</w:t>
      </w:r>
      <w:proofErr w:type="spellEnd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.</w:t>
      </w:r>
      <w:r w:rsidR="009F479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/ 27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กพ</w:t>
      </w:r>
      <w:proofErr w:type="spellEnd"/>
      <w:proofErr w:type="gram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.-</w:t>
      </w:r>
      <w:proofErr w:type="gramEnd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2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มีค</w:t>
      </w:r>
      <w:proofErr w:type="spellEnd"/>
      <w:r w:rsidR="00D66886"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  </w:t>
      </w:r>
      <w:r w:rsidR="00D66886"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มีนาคม 2568    </w:t>
      </w:r>
    </w:p>
    <w:p w14:paraId="3443F9C4" w14:textId="467BCBB4" w:rsidR="005A4F86" w:rsidRPr="006146D1" w:rsidRDefault="00D66886" w:rsidP="005A61AA">
      <w:pPr>
        <w:rPr>
          <w:rFonts w:asciiTheme="majorBidi" w:hAnsiTheme="majorBidi" w:cstheme="majorBidi" w:hint="cs"/>
          <w:b/>
          <w:bCs/>
          <w:sz w:val="36"/>
          <w:szCs w:val="36"/>
        </w:rPr>
      </w:pPr>
      <w:r w:rsidRPr="006146D1"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>มีนาคม 2568</w:t>
      </w:r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</w:t>
      </w:r>
      <w:r w:rsidR="00CF1DFF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</w:t>
      </w:r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6-9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มีค</w:t>
      </w:r>
      <w:proofErr w:type="spellEnd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. </w:t>
      </w:r>
      <w:r w:rsidRPr="006146D1">
        <w:rPr>
          <w:rFonts w:asciiTheme="majorBidi" w:hAnsiTheme="majorBidi" w:cstheme="majorBidi"/>
          <w:b/>
          <w:bCs/>
          <w:sz w:val="36"/>
          <w:szCs w:val="36"/>
        </w:rPr>
        <w:t xml:space="preserve">/ 13-16 </w:t>
      </w:r>
      <w:proofErr w:type="spellStart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>มีค</w:t>
      </w:r>
      <w:proofErr w:type="spellEnd"/>
      <w:r w:rsidRPr="006146D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6146D1">
        <w:rPr>
          <w:rFonts w:asciiTheme="majorBidi" w:hAnsiTheme="majorBidi" w:cstheme="majorBidi"/>
          <w:b/>
          <w:bCs/>
          <w:sz w:val="36"/>
          <w:szCs w:val="36"/>
        </w:rPr>
        <w:t>/</w:t>
      </w:r>
    </w:p>
    <w:p w14:paraId="1DE5E951" w14:textId="6BFC7359" w:rsidR="006146D1" w:rsidRPr="006146D1" w:rsidRDefault="006146D1" w:rsidP="006146D1">
      <w:pPr>
        <w:rPr>
          <w:rFonts w:asciiTheme="majorBidi" w:hAnsiTheme="majorBidi" w:cstheme="majorBidi"/>
          <w:b/>
          <w:bCs/>
          <w:sz w:val="32"/>
          <w:szCs w:val="32"/>
        </w:rPr>
      </w:pPr>
      <w:r w:rsidRPr="006146D1">
        <w:rPr>
          <w:rFonts w:asciiTheme="majorBidi" w:hAnsiTheme="majorBidi" w:cs="Angsana New"/>
          <w:b/>
          <w:bCs/>
          <w:sz w:val="32"/>
          <w:szCs w:val="32"/>
          <w:cs/>
        </w:rPr>
        <w:t xml:space="preserve">ราคาเปลี่ยนแปลงตามวันหยุดยาวและวันหยุดนักขัตฤกษ์  </w:t>
      </w:r>
      <w:r w:rsidR="00CF1DFF">
        <w:rPr>
          <w:rFonts w:asciiTheme="majorBidi" w:hAnsiTheme="majorBidi" w:cs="Angsana New" w:hint="cs"/>
          <w:b/>
          <w:bCs/>
          <w:sz w:val="32"/>
          <w:szCs w:val="32"/>
          <w:cs/>
        </w:rPr>
        <w:t xml:space="preserve"> </w:t>
      </w:r>
    </w:p>
    <w:bookmarkEnd w:id="1"/>
    <w:p w14:paraId="79AE37B2" w14:textId="77777777" w:rsidR="006146D1" w:rsidRPr="00D916C1" w:rsidRDefault="006146D1" w:rsidP="009F4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6"/>
          <w:szCs w:val="36"/>
        </w:rPr>
      </w:pPr>
      <w:r w:rsidRPr="00D916C1">
        <w:rPr>
          <w:rFonts w:asciiTheme="majorBidi" w:hAnsiTheme="majorBidi" w:cs="Angsana New"/>
          <w:b/>
          <w:bCs/>
          <w:sz w:val="36"/>
          <w:szCs w:val="36"/>
          <w:cs/>
        </w:rPr>
        <w:t xml:space="preserve">หากต้องการเดินทาง วันหยุดเทศกาล วันที่  </w:t>
      </w:r>
      <w:r w:rsidRPr="00D916C1">
        <w:rPr>
          <w:rFonts w:asciiTheme="majorBidi" w:hAnsiTheme="majorBidi" w:cstheme="majorBidi"/>
          <w:b/>
          <w:bCs/>
          <w:sz w:val="36"/>
          <w:szCs w:val="36"/>
        </w:rPr>
        <w:t xml:space="preserve">, </w:t>
      </w:r>
      <w:r w:rsidRPr="00D916C1">
        <w:rPr>
          <w:rFonts w:asciiTheme="majorBidi" w:hAnsiTheme="majorBidi" w:cs="Angsana New"/>
          <w:b/>
          <w:bCs/>
          <w:sz w:val="36"/>
          <w:szCs w:val="36"/>
          <w:cs/>
        </w:rPr>
        <w:t>26-29 พฤศจิกายน 2567</w:t>
      </w:r>
      <w:r w:rsidRPr="00D916C1">
        <w:rPr>
          <w:rFonts w:asciiTheme="majorBidi" w:hAnsiTheme="majorBidi" w:cstheme="majorBidi"/>
          <w:b/>
          <w:bCs/>
          <w:sz w:val="36"/>
          <w:szCs w:val="36"/>
        </w:rPr>
        <w:t xml:space="preserve">, </w:t>
      </w:r>
      <w:r w:rsidRPr="00D916C1">
        <w:rPr>
          <w:rFonts w:asciiTheme="majorBidi" w:hAnsiTheme="majorBidi" w:cs="Angsana New"/>
          <w:b/>
          <w:bCs/>
          <w:sz w:val="36"/>
          <w:szCs w:val="36"/>
          <w:cs/>
        </w:rPr>
        <w:t>20 ธันวาคม 2567</w:t>
      </w:r>
      <w:r w:rsidRPr="00D916C1">
        <w:rPr>
          <w:rFonts w:asciiTheme="majorBidi" w:hAnsiTheme="majorBidi" w:cstheme="majorBidi"/>
          <w:b/>
          <w:bCs/>
          <w:sz w:val="36"/>
          <w:szCs w:val="36"/>
        </w:rPr>
        <w:t xml:space="preserve"> – </w:t>
      </w:r>
      <w:r w:rsidRPr="00D916C1">
        <w:rPr>
          <w:rFonts w:asciiTheme="majorBidi" w:hAnsiTheme="majorBidi" w:cs="Angsana New"/>
          <w:b/>
          <w:bCs/>
          <w:sz w:val="36"/>
          <w:szCs w:val="36"/>
          <w:cs/>
        </w:rPr>
        <w:t>01 มกราคม 2568</w:t>
      </w:r>
      <w:r w:rsidRPr="00D916C1">
        <w:rPr>
          <w:rFonts w:asciiTheme="majorBidi" w:hAnsiTheme="majorBidi" w:cstheme="majorBidi"/>
          <w:b/>
          <w:bCs/>
          <w:sz w:val="36"/>
          <w:szCs w:val="36"/>
        </w:rPr>
        <w:t>,</w:t>
      </w:r>
    </w:p>
    <w:p w14:paraId="1269A65A" w14:textId="0D7DDD1B" w:rsidR="006146D1" w:rsidRPr="00D916C1" w:rsidRDefault="006146D1" w:rsidP="009F4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6"/>
          <w:szCs w:val="36"/>
        </w:rPr>
      </w:pPr>
      <w:r w:rsidRPr="00D916C1">
        <w:rPr>
          <w:rFonts w:asciiTheme="majorBidi" w:hAnsiTheme="majorBidi" w:cs="Angsana New"/>
          <w:b/>
          <w:bCs/>
          <w:sz w:val="36"/>
          <w:szCs w:val="36"/>
          <w:cs/>
        </w:rPr>
        <w:t xml:space="preserve">21-26 กุมภาพันธ์ 2568 และ 13-17 เมษายน 2568 </w:t>
      </w:r>
      <w:r w:rsidRPr="00D916C1">
        <w:rPr>
          <w:rFonts w:asciiTheme="majorBidi" w:hAnsiTheme="majorBidi" w:cs="Angsana New"/>
          <w:b/>
          <w:bCs/>
          <w:sz w:val="36"/>
          <w:szCs w:val="36"/>
        </w:rPr>
        <w:t xml:space="preserve">   </w:t>
      </w:r>
      <w:r w:rsidRPr="00D916C1">
        <w:rPr>
          <w:rFonts w:asciiTheme="majorBidi" w:hAnsiTheme="majorBidi" w:cs="Angsana New"/>
          <w:b/>
          <w:bCs/>
          <w:sz w:val="36"/>
          <w:szCs w:val="36"/>
          <w:cs/>
        </w:rPr>
        <w:t>กรุณาเช็คราคาใหม่อีกครั้ง</w:t>
      </w:r>
    </w:p>
    <w:p w14:paraId="333619E2" w14:textId="04030F8F" w:rsidR="003222D7" w:rsidRPr="00B47381" w:rsidRDefault="00883978" w:rsidP="00523AFF">
      <w:pPr>
        <w:ind w:firstLine="360"/>
        <w:rPr>
          <w:rFonts w:asciiTheme="majorBidi" w:hAnsiTheme="majorBidi" w:cstheme="majorBidi"/>
          <w:color w:val="FF0000"/>
          <w:sz w:val="32"/>
          <w:szCs w:val="32"/>
        </w:rPr>
      </w:pPr>
      <w:r w:rsidRPr="00B4738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lastRenderedPageBreak/>
        <w:t>อัตรานี้รวม</w:t>
      </w:r>
      <w:r w:rsidRPr="00B47381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</w:p>
    <w:p w14:paraId="0C14F6BB" w14:textId="0F596851" w:rsidR="003222D7" w:rsidRPr="00CF1DFF" w:rsidRDefault="00683048" w:rsidP="003222D7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</w:t>
      </w:r>
      <w:r w:rsidR="003222D7" w:rsidRPr="00CF1DFF">
        <w:rPr>
          <w:rFonts w:asciiTheme="majorBidi" w:hAnsiTheme="majorBidi" w:cstheme="majorBidi"/>
          <w:sz w:val="32"/>
          <w:szCs w:val="32"/>
          <w:cs/>
        </w:rPr>
        <w:t xml:space="preserve">รถบัสไป-กลับ กรุงเทพ - </w:t>
      </w:r>
      <w:r w:rsidR="003B12F1" w:rsidRPr="00CF1DFF">
        <w:rPr>
          <w:rFonts w:asciiTheme="majorBidi" w:hAnsiTheme="majorBidi" w:cstheme="majorBidi"/>
          <w:sz w:val="32"/>
          <w:szCs w:val="32"/>
          <w:cs/>
        </w:rPr>
        <w:t xml:space="preserve">ด่านบ้านหาดเล็ก - กรุงเทพ </w:t>
      </w:r>
      <w:r w:rsidRPr="00CF1DFF">
        <w:rPr>
          <w:rFonts w:asciiTheme="majorBidi" w:hAnsiTheme="majorBidi" w:cstheme="majorBidi"/>
          <w:sz w:val="32"/>
          <w:szCs w:val="32"/>
          <w:cs/>
        </w:rPr>
        <w:t>ตามรายการที่ระบุ</w:t>
      </w:r>
      <w:r w:rsidR="00F360E3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5434D846" w14:textId="0F125A09" w:rsidR="003222D7" w:rsidRPr="00CF1DFF" w:rsidRDefault="00683048" w:rsidP="003222D7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</w:t>
      </w:r>
      <w:r w:rsidR="003222D7" w:rsidRPr="00CF1DFF">
        <w:rPr>
          <w:rFonts w:asciiTheme="majorBidi" w:hAnsiTheme="majorBidi" w:cstheme="majorBidi"/>
          <w:sz w:val="32"/>
          <w:szCs w:val="32"/>
          <w:cs/>
        </w:rPr>
        <w:t>เรือ</w:t>
      </w:r>
      <w:r w:rsidR="007F1C0A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F1C0A" w:rsidRPr="00CF1DFF">
        <w:rPr>
          <w:rFonts w:asciiTheme="majorBidi" w:hAnsiTheme="majorBidi" w:cstheme="majorBidi"/>
          <w:sz w:val="32"/>
          <w:szCs w:val="32"/>
        </w:rPr>
        <w:t>Speed Boat</w:t>
      </w:r>
      <w:r w:rsidR="003222D7" w:rsidRPr="00CF1DFF">
        <w:rPr>
          <w:rFonts w:asciiTheme="majorBidi" w:hAnsiTheme="majorBidi" w:cstheme="majorBidi"/>
          <w:sz w:val="32"/>
          <w:szCs w:val="32"/>
          <w:cs/>
        </w:rPr>
        <w:t xml:space="preserve"> ไป-กลับ ท่าเรือดาราสาคร-เกาะรง</w:t>
      </w:r>
      <w:r w:rsidR="007F1C0A" w:rsidRPr="00CF1DFF">
        <w:rPr>
          <w:rFonts w:asciiTheme="majorBidi" w:hAnsiTheme="majorBidi" w:cstheme="majorBidi"/>
          <w:sz w:val="32"/>
          <w:szCs w:val="32"/>
        </w:rPr>
        <w:t>-</w:t>
      </w:r>
      <w:r w:rsidR="007F1C0A" w:rsidRPr="00CF1DFF">
        <w:rPr>
          <w:rFonts w:asciiTheme="majorBidi" w:hAnsiTheme="majorBidi" w:cstheme="majorBidi"/>
          <w:sz w:val="32"/>
          <w:szCs w:val="32"/>
          <w:cs/>
        </w:rPr>
        <w:t>ท่าเรือดาราสาคร</w:t>
      </w:r>
      <w:r w:rsidR="003222D7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F1DFF">
        <w:rPr>
          <w:rFonts w:asciiTheme="majorBidi" w:hAnsiTheme="majorBidi" w:cstheme="majorBidi"/>
          <w:sz w:val="32"/>
          <w:szCs w:val="32"/>
          <w:cs/>
        </w:rPr>
        <w:t>ตามรายการที่ระบุ</w:t>
      </w:r>
    </w:p>
    <w:p w14:paraId="42BDBB57" w14:textId="465D83AA" w:rsidR="003222D7" w:rsidRPr="00CF1DFF" w:rsidRDefault="00683048" w:rsidP="003222D7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</w:t>
      </w:r>
      <w:r w:rsidR="003222D7" w:rsidRPr="00CF1DFF">
        <w:rPr>
          <w:rFonts w:asciiTheme="majorBidi" w:hAnsiTheme="majorBidi" w:cstheme="majorBidi"/>
          <w:sz w:val="32"/>
          <w:szCs w:val="32"/>
          <w:cs/>
        </w:rPr>
        <w:t>รถ</w:t>
      </w:r>
      <w:r w:rsidR="00F7436B" w:rsidRPr="00CF1DFF">
        <w:rPr>
          <w:rFonts w:asciiTheme="majorBidi" w:hAnsiTheme="majorBidi" w:cstheme="majorBidi"/>
          <w:sz w:val="32"/>
          <w:szCs w:val="32"/>
          <w:cs/>
        </w:rPr>
        <w:t>ท้องถิ่นบนเกาะรง</w:t>
      </w:r>
      <w:r w:rsidR="003222D7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F1DFF">
        <w:rPr>
          <w:rFonts w:asciiTheme="majorBidi" w:hAnsiTheme="majorBidi" w:cstheme="majorBidi"/>
          <w:sz w:val="32"/>
          <w:szCs w:val="32"/>
          <w:cs/>
        </w:rPr>
        <w:t>ตามรายการที่ระบุ</w:t>
      </w:r>
    </w:p>
    <w:p w14:paraId="15562F71" w14:textId="32482E48" w:rsidR="003222D7" w:rsidRPr="00CF1DFF" w:rsidRDefault="003222D7" w:rsidP="003222D7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 xml:space="preserve">ห้องพัก </w:t>
      </w:r>
      <w:r w:rsidR="00C33B45" w:rsidRPr="00CF1DFF">
        <w:rPr>
          <w:rFonts w:asciiTheme="majorBidi" w:hAnsiTheme="majorBidi" w:cstheme="majorBidi"/>
          <w:sz w:val="32"/>
          <w:szCs w:val="32"/>
        </w:rPr>
        <w:t>2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 คืน</w:t>
      </w:r>
      <w:r w:rsidR="00683048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F1DFF">
        <w:rPr>
          <w:rFonts w:asciiTheme="majorBidi" w:hAnsiTheme="majorBidi" w:cstheme="majorBidi"/>
          <w:sz w:val="32"/>
          <w:szCs w:val="32"/>
          <w:cs/>
        </w:rPr>
        <w:t>โรงแรม</w:t>
      </w:r>
      <w:r w:rsidR="00C33B45" w:rsidRPr="00CF1DFF">
        <w:rPr>
          <w:rFonts w:asciiTheme="majorBidi" w:hAnsiTheme="majorBidi" w:cstheme="majorBidi"/>
          <w:sz w:val="32"/>
          <w:szCs w:val="32"/>
          <w:cs/>
        </w:rPr>
        <w:t>ระดับมาตรฐาน</w:t>
      </w:r>
      <w:r w:rsidR="00683048" w:rsidRPr="00CF1DFF">
        <w:rPr>
          <w:rFonts w:asciiTheme="majorBidi" w:hAnsiTheme="majorBidi" w:cstheme="majorBidi"/>
          <w:sz w:val="32"/>
          <w:szCs w:val="32"/>
          <w:cs/>
        </w:rPr>
        <w:t xml:space="preserve"> ตามรายการที่ระบุ (</w:t>
      </w:r>
      <w:r w:rsidR="00683048" w:rsidRPr="00CF1DFF">
        <w:rPr>
          <w:rFonts w:asciiTheme="majorBidi" w:hAnsiTheme="majorBidi" w:cstheme="majorBidi"/>
          <w:sz w:val="32"/>
          <w:szCs w:val="32"/>
        </w:rPr>
        <w:t>2</w:t>
      </w:r>
      <w:r w:rsidR="00683048" w:rsidRPr="00CF1DFF">
        <w:rPr>
          <w:rFonts w:asciiTheme="majorBidi" w:hAnsiTheme="majorBidi" w:cstheme="majorBidi"/>
          <w:sz w:val="32"/>
          <w:szCs w:val="32"/>
          <w:cs/>
        </w:rPr>
        <w:t xml:space="preserve"> ท่าน/ห้อง)</w:t>
      </w:r>
    </w:p>
    <w:p w14:paraId="4A0402AE" w14:textId="0A0C7AE9" w:rsidR="003222D7" w:rsidRPr="00CF1DFF" w:rsidRDefault="003222D7" w:rsidP="003222D7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ค่าอาหารและเครื่องดื่มตามรายการ</w:t>
      </w:r>
    </w:p>
    <w:p w14:paraId="63460DE8" w14:textId="12699930" w:rsidR="00C33B45" w:rsidRPr="00CF1DFF" w:rsidRDefault="00683048" w:rsidP="00CF1DF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ค่าเข้าชมสถานที่ต่างๆ</w:t>
      </w:r>
      <w:r w:rsidR="00F7436B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F1DFF">
        <w:rPr>
          <w:rFonts w:asciiTheme="majorBidi" w:hAnsiTheme="majorBidi" w:cstheme="majorBidi"/>
          <w:sz w:val="32"/>
          <w:szCs w:val="32"/>
          <w:cs/>
        </w:rPr>
        <w:t>ตามรายการที่ระบุ</w:t>
      </w:r>
      <w:r w:rsidR="00CF1DFF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</w:p>
    <w:p w14:paraId="2653A84D" w14:textId="77567538" w:rsidR="00C33B45" w:rsidRPr="00CF1DFF" w:rsidRDefault="00C33B45" w:rsidP="00CF1DF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มัคคุเทศก์ท้องถิ่นพูดไทย คอยให้คำแนะนำในการเดินทาง</w:t>
      </w:r>
      <w:r w:rsidR="00CF1DFF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</w:t>
      </w:r>
    </w:p>
    <w:p w14:paraId="09419F54" w14:textId="655A9DA2" w:rsidR="00A6121C" w:rsidRPr="00CF1DFF" w:rsidRDefault="00B723EA" w:rsidP="00523AF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 xml:space="preserve">ประกันอุบัติเหตุในการเดินทาง วงเงิน </w:t>
      </w:r>
      <w:r w:rsidRPr="00CF1DFF">
        <w:rPr>
          <w:rFonts w:asciiTheme="majorBidi" w:hAnsiTheme="majorBidi" w:cstheme="majorBidi"/>
          <w:sz w:val="32"/>
          <w:szCs w:val="32"/>
        </w:rPr>
        <w:t>1,000,000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 บาท เงื่อนไขขึ้นอยู่กับกรมธรรม์</w:t>
      </w:r>
    </w:p>
    <w:p w14:paraId="24AB00E0" w14:textId="351544B2" w:rsidR="00683048" w:rsidRPr="00B47381" w:rsidRDefault="00683048" w:rsidP="00C33B45">
      <w:pPr>
        <w:ind w:left="360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B4738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อัตรานี้ไม่รวม</w:t>
      </w:r>
    </w:p>
    <w:p w14:paraId="1089E062" w14:textId="339B77E3" w:rsidR="00683048" w:rsidRPr="00CF1DFF" w:rsidRDefault="00683048" w:rsidP="00A6121C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ค่าภาษีม</w:t>
      </w:r>
      <w:r w:rsidR="00DC196A" w:rsidRPr="00CF1DFF">
        <w:rPr>
          <w:rFonts w:asciiTheme="majorBidi" w:hAnsiTheme="majorBidi" w:cstheme="majorBidi"/>
          <w:sz w:val="32"/>
          <w:szCs w:val="32"/>
          <w:cs/>
        </w:rPr>
        <w:t>ู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ลค่าเพิ่ม </w:t>
      </w:r>
      <w:r w:rsidRPr="00CF1DFF">
        <w:rPr>
          <w:rFonts w:asciiTheme="majorBidi" w:hAnsiTheme="majorBidi" w:cstheme="majorBidi"/>
          <w:sz w:val="32"/>
          <w:szCs w:val="32"/>
        </w:rPr>
        <w:t>7%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 และภ</w:t>
      </w:r>
      <w:r w:rsidR="00513D6F" w:rsidRPr="00CF1DFF">
        <w:rPr>
          <w:rFonts w:asciiTheme="majorBidi" w:hAnsiTheme="majorBidi" w:cstheme="majorBidi"/>
          <w:sz w:val="32"/>
          <w:szCs w:val="32"/>
          <w:cs/>
        </w:rPr>
        <w:t>าษี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หัก ณ ที่จ่าย </w:t>
      </w:r>
      <w:r w:rsidRPr="00CF1DFF">
        <w:rPr>
          <w:rFonts w:asciiTheme="majorBidi" w:hAnsiTheme="majorBidi" w:cstheme="majorBidi"/>
          <w:sz w:val="32"/>
          <w:szCs w:val="32"/>
        </w:rPr>
        <w:t>3%</w:t>
      </w:r>
    </w:p>
    <w:p w14:paraId="3613F923" w14:textId="1F81C9C9" w:rsidR="00683048" w:rsidRPr="00CF1DFF" w:rsidRDefault="008E32B0" w:rsidP="00A6121C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color w:val="FF000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ค่าดำเนินการอื่นๆ</w:t>
      </w:r>
      <w:r w:rsidR="00C33B45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F1DFF">
        <w:rPr>
          <w:rFonts w:asciiTheme="majorBidi" w:hAnsiTheme="majorBidi" w:cstheme="majorBidi"/>
          <w:sz w:val="32"/>
          <w:szCs w:val="32"/>
          <w:cs/>
        </w:rPr>
        <w:t>สำหรับ</w:t>
      </w:r>
      <w:r w:rsidR="00C33B45" w:rsidRPr="00CF1DFF">
        <w:rPr>
          <w:rFonts w:asciiTheme="majorBidi" w:hAnsiTheme="majorBidi" w:cstheme="majorBidi"/>
          <w:sz w:val="32"/>
          <w:szCs w:val="32"/>
          <w:cs/>
        </w:rPr>
        <w:t>นักท่องเที่ยว</w:t>
      </w:r>
      <w:r w:rsidRPr="00CF1DFF">
        <w:rPr>
          <w:rFonts w:asciiTheme="majorBidi" w:hAnsiTheme="majorBidi" w:cstheme="majorBidi"/>
          <w:sz w:val="32"/>
          <w:szCs w:val="32"/>
          <w:cs/>
        </w:rPr>
        <w:t>ที่ไม่ได้ถือหนังสือเดินทางสัญชาติไทย และค่าดำเนินการแจ้ง เข้า</w:t>
      </w:r>
      <w:r w:rsidRPr="00CF1DFF">
        <w:rPr>
          <w:rFonts w:asciiTheme="majorBidi" w:hAnsiTheme="majorBidi" w:cstheme="majorBidi"/>
          <w:sz w:val="32"/>
          <w:szCs w:val="32"/>
        </w:rPr>
        <w:t>-</w:t>
      </w:r>
      <w:r w:rsidRPr="00CF1DFF">
        <w:rPr>
          <w:rFonts w:asciiTheme="majorBidi" w:hAnsiTheme="majorBidi" w:cstheme="majorBidi"/>
          <w:sz w:val="32"/>
          <w:szCs w:val="32"/>
          <w:cs/>
        </w:rPr>
        <w:t>ออกประเทศ</w:t>
      </w:r>
    </w:p>
    <w:p w14:paraId="3091BD6A" w14:textId="3086D5D3" w:rsidR="00643883" w:rsidRPr="00CF1DFF" w:rsidRDefault="00847B28" w:rsidP="005063A3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ค่าใช้จ่ายส่วนตัวนอกเหนือจากรายการที่ระบุ เช่น ค่าเครื่องดื่ม</w:t>
      </w:r>
      <w:r w:rsidR="00A6121C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F1DFF">
        <w:rPr>
          <w:rFonts w:asciiTheme="majorBidi" w:hAnsiTheme="majorBidi" w:cstheme="majorBidi"/>
          <w:sz w:val="32"/>
          <w:szCs w:val="32"/>
          <w:cs/>
        </w:rPr>
        <w:t>ค่าอาหารที่</w:t>
      </w:r>
      <w:r w:rsidR="00A6121C" w:rsidRPr="00CF1DFF">
        <w:rPr>
          <w:rFonts w:asciiTheme="majorBidi" w:hAnsiTheme="majorBidi" w:cstheme="majorBidi"/>
          <w:sz w:val="32"/>
          <w:szCs w:val="32"/>
          <w:cs/>
        </w:rPr>
        <w:t>นอกจากทัวร์ดำเนินการให้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 ค่าโทรศัพท์ ค่าซักรีด </w:t>
      </w:r>
      <w:r w:rsidR="00A6121C" w:rsidRPr="00CF1DFF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CF1DFF">
        <w:rPr>
          <w:rFonts w:asciiTheme="majorBidi" w:hAnsiTheme="majorBidi" w:cstheme="majorBidi"/>
          <w:sz w:val="32"/>
          <w:szCs w:val="32"/>
        </w:rPr>
        <w:t xml:space="preserve">Shopping </w:t>
      </w:r>
      <w:r w:rsidRPr="00CF1DFF">
        <w:rPr>
          <w:rFonts w:asciiTheme="majorBidi" w:hAnsiTheme="majorBidi" w:cstheme="majorBidi"/>
          <w:sz w:val="32"/>
          <w:szCs w:val="32"/>
          <w:cs/>
        </w:rPr>
        <w:t>สินค้าต่างๆ ฯลฯ (กรุ</w:t>
      </w:r>
      <w:r w:rsidR="00E05B6B" w:rsidRPr="00CF1DFF">
        <w:rPr>
          <w:rFonts w:asciiTheme="majorBidi" w:hAnsiTheme="majorBidi" w:cstheme="majorBidi"/>
          <w:sz w:val="32"/>
          <w:szCs w:val="32"/>
          <w:cs/>
        </w:rPr>
        <w:t>ณ</w:t>
      </w:r>
      <w:r w:rsidRPr="00CF1DFF">
        <w:rPr>
          <w:rFonts w:asciiTheme="majorBidi" w:hAnsiTheme="majorBidi" w:cstheme="majorBidi"/>
          <w:sz w:val="32"/>
          <w:szCs w:val="32"/>
          <w:cs/>
        </w:rPr>
        <w:t>าสอบถามเจ้าหน้าที่ก่อนใช้บริการ)</w:t>
      </w:r>
    </w:p>
    <w:p w14:paraId="00104DBF" w14:textId="64E8536A" w:rsidR="00120EBA" w:rsidRPr="00B47381" w:rsidRDefault="00B073A2" w:rsidP="00CF1DFF">
      <w:pPr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</w:pPr>
      <w:r w:rsidRPr="00B47381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 xml:space="preserve">การชำระเงิน </w:t>
      </w:r>
      <w:r w:rsidR="00CF1DFF"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- 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จองทัวร์ล่วงหน้า </w:t>
      </w:r>
      <w:r w:rsidR="00CF1DFF">
        <w:rPr>
          <w:rFonts w:asciiTheme="majorBidi" w:hAnsiTheme="majorBidi" w:cstheme="majorBidi"/>
          <w:b/>
          <w:bCs/>
          <w:color w:val="FF0000"/>
          <w:sz w:val="32"/>
          <w:szCs w:val="32"/>
        </w:rPr>
        <w:t>50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วันก่อนการเดินทาง ชำระมัดจำค่าทัวร์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40"/>
          <w:cs/>
        </w:rPr>
        <w:t xml:space="preserve"> 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40"/>
        </w:rPr>
        <w:t>50%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- 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ส่วนที่เหลือ ชำระก่อนการเดินทาง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40"/>
          <w:cs/>
        </w:rPr>
        <w:t xml:space="preserve"> </w:t>
      </w:r>
      <w:r w:rsidR="00CF1DFF">
        <w:rPr>
          <w:rFonts w:asciiTheme="majorBidi" w:hAnsiTheme="majorBidi" w:cstheme="majorBidi"/>
          <w:b/>
          <w:bCs/>
          <w:color w:val="FF0000"/>
          <w:sz w:val="32"/>
          <w:szCs w:val="40"/>
        </w:rPr>
        <w:t>40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40"/>
        </w:rPr>
        <w:t xml:space="preserve"> </w:t>
      </w:r>
      <w:r w:rsidR="002A2565" w:rsidRPr="00B4738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</w:p>
    <w:p w14:paraId="208E768C" w14:textId="77777777" w:rsidR="00CF1DFF" w:rsidRDefault="00523AFF" w:rsidP="00CF1DFF">
      <w:pPr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</w:rPr>
      </w:pPr>
      <w:r w:rsidRPr="00B47381">
        <w:rPr>
          <w:rFonts w:asciiTheme="majorBidi" w:hAnsiTheme="majorBidi" w:cstheme="majorBidi"/>
          <w:b/>
          <w:bCs/>
          <w:color w:val="0408C0"/>
          <w:sz w:val="32"/>
          <w:szCs w:val="32"/>
          <w:cs/>
        </w:rPr>
        <w:t xml:space="preserve">    </w:t>
      </w:r>
      <w:r w:rsidR="003506A5" w:rsidRPr="00B47381">
        <w:rPr>
          <w:rFonts w:asciiTheme="majorBidi" w:hAnsiTheme="majorBidi" w:cstheme="majorBidi"/>
          <w:b/>
          <w:bCs/>
          <w:color w:val="0408C0"/>
          <w:sz w:val="32"/>
          <w:szCs w:val="32"/>
          <w:u w:val="single"/>
          <w:cs/>
        </w:rPr>
        <w:t>เงื่อนไขและระเบียบการเดินทาง</w:t>
      </w:r>
    </w:p>
    <w:p w14:paraId="2C466CF9" w14:textId="1466A4D7" w:rsidR="00CF1DFF" w:rsidRPr="00CF1DFF" w:rsidRDefault="00DA3F2C" w:rsidP="00CF1DFF">
      <w:pPr>
        <w:rPr>
          <w:rFonts w:asciiTheme="majorBidi" w:hAnsiTheme="majorBidi" w:cstheme="majorBidi" w:hint="cs"/>
          <w:b/>
          <w:bCs/>
          <w:color w:val="FF0000"/>
          <w:sz w:val="32"/>
          <w:szCs w:val="32"/>
          <w:u w:val="single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 xml:space="preserve">พาสปอร์ตหรือวีซ่านักท่องเที่ยวทุกท่าน มีอายุไม่ต่ำกว่า </w:t>
      </w:r>
      <w:r w:rsidR="002A2565" w:rsidRPr="00CF1DFF">
        <w:rPr>
          <w:rFonts w:asciiTheme="majorBidi" w:hAnsiTheme="majorBidi" w:cstheme="majorBidi"/>
          <w:sz w:val="32"/>
          <w:szCs w:val="32"/>
        </w:rPr>
        <w:t>6</w:t>
      </w:r>
      <w:r w:rsidRPr="00CF1DFF">
        <w:rPr>
          <w:rFonts w:asciiTheme="majorBidi" w:hAnsiTheme="majorBidi" w:cstheme="majorBidi"/>
          <w:sz w:val="32"/>
          <w:szCs w:val="32"/>
          <w:cs/>
        </w:rPr>
        <w:t xml:space="preserve"> เดือน</w:t>
      </w:r>
    </w:p>
    <w:p w14:paraId="77402A5C" w14:textId="24CF5238" w:rsidR="00CF1DFF" w:rsidRPr="00CF1DFF" w:rsidRDefault="00DA3F2C" w:rsidP="00CF1DFF">
      <w:pPr>
        <w:tabs>
          <w:tab w:val="left" w:pos="567"/>
        </w:tabs>
        <w:rPr>
          <w:rFonts w:asciiTheme="majorBidi" w:hAnsiTheme="majorBidi" w:cstheme="majorBidi"/>
          <w:color w:val="0408C0"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คนไทยค่าแรกเข้าผ่านชายแดนกัมพูชา</w:t>
      </w:r>
      <w:r w:rsidR="00A6121C" w:rsidRPr="00CF1DF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6121C" w:rsidRPr="00CF1DFF">
        <w:rPr>
          <w:rFonts w:asciiTheme="majorBidi" w:hAnsiTheme="majorBidi" w:cstheme="majorBidi"/>
          <w:sz w:val="32"/>
          <w:szCs w:val="32"/>
        </w:rPr>
        <w:t xml:space="preserve">200 </w:t>
      </w:r>
      <w:r w:rsidRPr="00CF1DFF">
        <w:rPr>
          <w:rFonts w:asciiTheme="majorBidi" w:hAnsiTheme="majorBidi" w:cstheme="majorBidi"/>
          <w:sz w:val="32"/>
          <w:szCs w:val="32"/>
          <w:cs/>
        </w:rPr>
        <w:t>บาท/ท่าน</w:t>
      </w:r>
    </w:p>
    <w:p w14:paraId="46C47E86" w14:textId="73A5F944" w:rsidR="00CF1DFF" w:rsidRPr="00CF1DFF" w:rsidRDefault="00E05B6B" w:rsidP="00CF1DFF">
      <w:pPr>
        <w:tabs>
          <w:tab w:val="left" w:pos="567"/>
        </w:tabs>
        <w:rPr>
          <w:rFonts w:ascii="Algerian" w:hAnsi="Algerian"/>
          <w:b/>
          <w:bCs/>
          <w:sz w:val="32"/>
          <w:szCs w:val="3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ฟรีวีซ่าสำหรับหนังสือเดินทางประเทศไทย (หากมีชาวต่างชาติ</w:t>
      </w:r>
      <w:r w:rsidR="00CF1DFF" w:rsidRPr="00CF1DFF">
        <w:rPr>
          <w:rFonts w:asciiTheme="majorBidi" w:hAnsiTheme="majorBidi" w:cstheme="majorBidi" w:hint="cs"/>
          <w:sz w:val="32"/>
          <w:szCs w:val="32"/>
          <w:cs/>
        </w:rPr>
        <w:t>ต้องทำวีซ่า</w:t>
      </w:r>
      <w:r w:rsidRPr="00CF1DFF">
        <w:rPr>
          <w:rFonts w:asciiTheme="majorBidi" w:hAnsiTheme="majorBidi" w:cstheme="majorBidi"/>
          <w:sz w:val="32"/>
          <w:szCs w:val="32"/>
          <w:cs/>
        </w:rPr>
        <w:t>)</w:t>
      </w:r>
    </w:p>
    <w:p w14:paraId="3A6ACA31" w14:textId="02027E49" w:rsidR="00331710" w:rsidRDefault="00E05B6B" w:rsidP="00CF1DFF">
      <w:pPr>
        <w:tabs>
          <w:tab w:val="left" w:pos="567"/>
        </w:tabs>
        <w:rPr>
          <w:rFonts w:ascii="Algerian" w:hAnsi="Algerian" w:cs="Aldhabi"/>
          <w:sz w:val="52"/>
          <w:szCs w:val="52"/>
        </w:rPr>
      </w:pPr>
      <w:r w:rsidRPr="00CF1DFF">
        <w:rPr>
          <w:rFonts w:asciiTheme="majorBidi" w:hAnsiTheme="majorBidi" w:cstheme="majorBidi"/>
          <w:sz w:val="32"/>
          <w:szCs w:val="32"/>
          <w:cs/>
        </w:rPr>
        <w:t>ราคาเปลี่ยนแปลงตามวันหยุดยาวและวันหยุดนักขัตฤกษ์</w:t>
      </w:r>
    </w:p>
    <w:sectPr w:rsidR="00331710" w:rsidSect="009310AA">
      <w:pgSz w:w="11906" w:h="16838" w:code="9"/>
      <w:pgMar w:top="568" w:right="616" w:bottom="851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C4BA9" w14:textId="77777777" w:rsidR="00607DC0" w:rsidRDefault="00607DC0" w:rsidP="006261DC">
      <w:pPr>
        <w:spacing w:after="0" w:line="240" w:lineRule="auto"/>
      </w:pPr>
      <w:r>
        <w:separator/>
      </w:r>
    </w:p>
  </w:endnote>
  <w:endnote w:type="continuationSeparator" w:id="0">
    <w:p w14:paraId="1BCA47C8" w14:textId="77777777" w:rsidR="00607DC0" w:rsidRDefault="00607DC0" w:rsidP="00626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ldhabi">
    <w:altName w:val="Times New Roman"/>
    <w:charset w:val="B2"/>
    <w:family w:val="auto"/>
    <w:pitch w:val="variable"/>
    <w:sig w:usb0="00000000" w:usb1="80000000" w:usb2="00000008" w:usb3="00000000" w:csb0="0000004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FE66C" w14:textId="77777777" w:rsidR="00607DC0" w:rsidRDefault="00607DC0" w:rsidP="006261DC">
      <w:pPr>
        <w:spacing w:after="0" w:line="240" w:lineRule="auto"/>
      </w:pPr>
      <w:r>
        <w:separator/>
      </w:r>
    </w:p>
  </w:footnote>
  <w:footnote w:type="continuationSeparator" w:id="0">
    <w:p w14:paraId="6C8D2024" w14:textId="77777777" w:rsidR="00607DC0" w:rsidRDefault="00607DC0" w:rsidP="006261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6D4A"/>
    <w:multiLevelType w:val="hybridMultilevel"/>
    <w:tmpl w:val="FEE408A4"/>
    <w:lvl w:ilvl="0" w:tplc="BF3CF45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8346C"/>
    <w:multiLevelType w:val="hybridMultilevel"/>
    <w:tmpl w:val="6E8C70F2"/>
    <w:lvl w:ilvl="0" w:tplc="0409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0CB657F9"/>
    <w:multiLevelType w:val="hybridMultilevel"/>
    <w:tmpl w:val="28F81716"/>
    <w:lvl w:ilvl="0" w:tplc="BF3CF454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  <w:color w:val="002060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05B16BA"/>
    <w:multiLevelType w:val="hybridMultilevel"/>
    <w:tmpl w:val="4B1841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FC4595"/>
    <w:multiLevelType w:val="hybridMultilevel"/>
    <w:tmpl w:val="E2764512"/>
    <w:lvl w:ilvl="0" w:tplc="BF3CF45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2221B0"/>
    <w:multiLevelType w:val="hybridMultilevel"/>
    <w:tmpl w:val="F5C67696"/>
    <w:lvl w:ilvl="0" w:tplc="EA9ADCB6">
      <w:start w:val="2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203386"/>
    <w:multiLevelType w:val="hybridMultilevel"/>
    <w:tmpl w:val="0122C7F4"/>
    <w:lvl w:ilvl="0" w:tplc="BF3CF454">
      <w:start w:val="1"/>
      <w:numFmt w:val="bullet"/>
      <w:lvlText w:val=""/>
      <w:lvlJc w:val="left"/>
      <w:pPr>
        <w:ind w:left="1200" w:hanging="360"/>
      </w:pPr>
      <w:rPr>
        <w:rFonts w:ascii="Wingdings" w:hAnsi="Wingdings" w:hint="default"/>
        <w:color w:val="002060"/>
      </w:rPr>
    </w:lvl>
    <w:lvl w:ilvl="1" w:tplc="04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>
    <w:nsid w:val="2FC02145"/>
    <w:multiLevelType w:val="hybridMultilevel"/>
    <w:tmpl w:val="7F00BE28"/>
    <w:lvl w:ilvl="0" w:tplc="81423282">
      <w:start w:val="1"/>
      <w:numFmt w:val="decimal"/>
      <w:lvlText w:val="%1."/>
      <w:lvlJc w:val="left"/>
      <w:pPr>
        <w:ind w:left="1280" w:hanging="360"/>
      </w:pPr>
      <w:rPr>
        <w:b w:val="0"/>
        <w:b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000" w:hanging="360"/>
      </w:pPr>
    </w:lvl>
    <w:lvl w:ilvl="2" w:tplc="0409001B" w:tentative="1">
      <w:start w:val="1"/>
      <w:numFmt w:val="lowerRoman"/>
      <w:lvlText w:val="%3."/>
      <w:lvlJc w:val="right"/>
      <w:pPr>
        <w:ind w:left="2720" w:hanging="180"/>
      </w:pPr>
    </w:lvl>
    <w:lvl w:ilvl="3" w:tplc="0409000F" w:tentative="1">
      <w:start w:val="1"/>
      <w:numFmt w:val="decimal"/>
      <w:lvlText w:val="%4."/>
      <w:lvlJc w:val="left"/>
      <w:pPr>
        <w:ind w:left="3440" w:hanging="360"/>
      </w:pPr>
    </w:lvl>
    <w:lvl w:ilvl="4" w:tplc="04090019" w:tentative="1">
      <w:start w:val="1"/>
      <w:numFmt w:val="lowerLetter"/>
      <w:lvlText w:val="%5."/>
      <w:lvlJc w:val="left"/>
      <w:pPr>
        <w:ind w:left="4160" w:hanging="360"/>
      </w:pPr>
    </w:lvl>
    <w:lvl w:ilvl="5" w:tplc="0409001B" w:tentative="1">
      <w:start w:val="1"/>
      <w:numFmt w:val="lowerRoman"/>
      <w:lvlText w:val="%6."/>
      <w:lvlJc w:val="right"/>
      <w:pPr>
        <w:ind w:left="4880" w:hanging="180"/>
      </w:pPr>
    </w:lvl>
    <w:lvl w:ilvl="6" w:tplc="0409000F" w:tentative="1">
      <w:start w:val="1"/>
      <w:numFmt w:val="decimal"/>
      <w:lvlText w:val="%7."/>
      <w:lvlJc w:val="left"/>
      <w:pPr>
        <w:ind w:left="5600" w:hanging="360"/>
      </w:pPr>
    </w:lvl>
    <w:lvl w:ilvl="7" w:tplc="04090019" w:tentative="1">
      <w:start w:val="1"/>
      <w:numFmt w:val="lowerLetter"/>
      <w:lvlText w:val="%8."/>
      <w:lvlJc w:val="left"/>
      <w:pPr>
        <w:ind w:left="6320" w:hanging="360"/>
      </w:pPr>
    </w:lvl>
    <w:lvl w:ilvl="8" w:tplc="040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8">
    <w:nsid w:val="308B0DC9"/>
    <w:multiLevelType w:val="hybridMultilevel"/>
    <w:tmpl w:val="03B23A50"/>
    <w:lvl w:ilvl="0" w:tplc="BF3CF45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4113E"/>
    <w:multiLevelType w:val="hybridMultilevel"/>
    <w:tmpl w:val="58E019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B422F8"/>
    <w:multiLevelType w:val="hybridMultilevel"/>
    <w:tmpl w:val="991C41BA"/>
    <w:lvl w:ilvl="0" w:tplc="BF3CF454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  <w:color w:val="00206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E9F"/>
    <w:rsid w:val="00001891"/>
    <w:rsid w:val="000061D9"/>
    <w:rsid w:val="000103B6"/>
    <w:rsid w:val="000130C2"/>
    <w:rsid w:val="0001486A"/>
    <w:rsid w:val="00015A38"/>
    <w:rsid w:val="00021473"/>
    <w:rsid w:val="000254B2"/>
    <w:rsid w:val="000269B5"/>
    <w:rsid w:val="00035667"/>
    <w:rsid w:val="00040152"/>
    <w:rsid w:val="000473EA"/>
    <w:rsid w:val="00054D0E"/>
    <w:rsid w:val="00062E3C"/>
    <w:rsid w:val="00062EE5"/>
    <w:rsid w:val="0006364E"/>
    <w:rsid w:val="00063C38"/>
    <w:rsid w:val="0006423E"/>
    <w:rsid w:val="00064E5D"/>
    <w:rsid w:val="00075A2A"/>
    <w:rsid w:val="00086286"/>
    <w:rsid w:val="00092404"/>
    <w:rsid w:val="000942A6"/>
    <w:rsid w:val="00097229"/>
    <w:rsid w:val="000A1072"/>
    <w:rsid w:val="000A3C0D"/>
    <w:rsid w:val="000A49CA"/>
    <w:rsid w:val="000A7C3F"/>
    <w:rsid w:val="000B2DC4"/>
    <w:rsid w:val="000B37FE"/>
    <w:rsid w:val="000B5245"/>
    <w:rsid w:val="000B64A2"/>
    <w:rsid w:val="000C64A2"/>
    <w:rsid w:val="000D031C"/>
    <w:rsid w:val="000D12E9"/>
    <w:rsid w:val="000D1932"/>
    <w:rsid w:val="000E01CD"/>
    <w:rsid w:val="000E52C7"/>
    <w:rsid w:val="000F000F"/>
    <w:rsid w:val="000F0200"/>
    <w:rsid w:val="000F2407"/>
    <w:rsid w:val="000F2EF8"/>
    <w:rsid w:val="000F78CF"/>
    <w:rsid w:val="001027F5"/>
    <w:rsid w:val="00102856"/>
    <w:rsid w:val="00103F55"/>
    <w:rsid w:val="00110165"/>
    <w:rsid w:val="00110762"/>
    <w:rsid w:val="00120EBA"/>
    <w:rsid w:val="001259BB"/>
    <w:rsid w:val="001337A5"/>
    <w:rsid w:val="0014307C"/>
    <w:rsid w:val="00144B74"/>
    <w:rsid w:val="0014531F"/>
    <w:rsid w:val="00153631"/>
    <w:rsid w:val="00154E18"/>
    <w:rsid w:val="00155E58"/>
    <w:rsid w:val="00163158"/>
    <w:rsid w:val="00166B90"/>
    <w:rsid w:val="00170557"/>
    <w:rsid w:val="00170CF0"/>
    <w:rsid w:val="001717F7"/>
    <w:rsid w:val="00173CDD"/>
    <w:rsid w:val="00174CBC"/>
    <w:rsid w:val="00177822"/>
    <w:rsid w:val="00177E27"/>
    <w:rsid w:val="001963CB"/>
    <w:rsid w:val="001B05BD"/>
    <w:rsid w:val="001B2B55"/>
    <w:rsid w:val="001B3ADF"/>
    <w:rsid w:val="001B4AAD"/>
    <w:rsid w:val="001C0474"/>
    <w:rsid w:val="001C1667"/>
    <w:rsid w:val="001C394A"/>
    <w:rsid w:val="001C7308"/>
    <w:rsid w:val="001C7437"/>
    <w:rsid w:val="001C74C8"/>
    <w:rsid w:val="001D234E"/>
    <w:rsid w:val="001D3871"/>
    <w:rsid w:val="001D4052"/>
    <w:rsid w:val="001D4A1A"/>
    <w:rsid w:val="001D6232"/>
    <w:rsid w:val="001E070E"/>
    <w:rsid w:val="001E6257"/>
    <w:rsid w:val="001F11C7"/>
    <w:rsid w:val="001F1AB6"/>
    <w:rsid w:val="001F1D87"/>
    <w:rsid w:val="001F4E83"/>
    <w:rsid w:val="001F6D83"/>
    <w:rsid w:val="0020063C"/>
    <w:rsid w:val="00201139"/>
    <w:rsid w:val="002019B1"/>
    <w:rsid w:val="002062E0"/>
    <w:rsid w:val="0021253B"/>
    <w:rsid w:val="002238E6"/>
    <w:rsid w:val="00224032"/>
    <w:rsid w:val="00224121"/>
    <w:rsid w:val="00225F4E"/>
    <w:rsid w:val="00226F7E"/>
    <w:rsid w:val="002302FF"/>
    <w:rsid w:val="00232F8C"/>
    <w:rsid w:val="00235AAD"/>
    <w:rsid w:val="00241A8D"/>
    <w:rsid w:val="00244BA3"/>
    <w:rsid w:val="00250A6C"/>
    <w:rsid w:val="0025299B"/>
    <w:rsid w:val="00266B3C"/>
    <w:rsid w:val="002758C2"/>
    <w:rsid w:val="00276918"/>
    <w:rsid w:val="0027715C"/>
    <w:rsid w:val="002771D8"/>
    <w:rsid w:val="00281A27"/>
    <w:rsid w:val="00284E35"/>
    <w:rsid w:val="0028719D"/>
    <w:rsid w:val="00287F9F"/>
    <w:rsid w:val="00290956"/>
    <w:rsid w:val="002928DE"/>
    <w:rsid w:val="002937FE"/>
    <w:rsid w:val="002944CA"/>
    <w:rsid w:val="00296FEE"/>
    <w:rsid w:val="002A2565"/>
    <w:rsid w:val="002A31BA"/>
    <w:rsid w:val="002A6371"/>
    <w:rsid w:val="002B221C"/>
    <w:rsid w:val="002C0302"/>
    <w:rsid w:val="002C1751"/>
    <w:rsid w:val="002C4C47"/>
    <w:rsid w:val="002D7544"/>
    <w:rsid w:val="002D7B3D"/>
    <w:rsid w:val="002E015E"/>
    <w:rsid w:val="002E4132"/>
    <w:rsid w:val="002E5317"/>
    <w:rsid w:val="002E62BF"/>
    <w:rsid w:val="002F021B"/>
    <w:rsid w:val="002F025F"/>
    <w:rsid w:val="002F4CB3"/>
    <w:rsid w:val="00303022"/>
    <w:rsid w:val="00312DF7"/>
    <w:rsid w:val="003222D7"/>
    <w:rsid w:val="00322546"/>
    <w:rsid w:val="00323334"/>
    <w:rsid w:val="003245C2"/>
    <w:rsid w:val="0032466F"/>
    <w:rsid w:val="00331710"/>
    <w:rsid w:val="00332615"/>
    <w:rsid w:val="00332C46"/>
    <w:rsid w:val="00335836"/>
    <w:rsid w:val="003506A5"/>
    <w:rsid w:val="0035101D"/>
    <w:rsid w:val="00354D18"/>
    <w:rsid w:val="003560A7"/>
    <w:rsid w:val="00356FC2"/>
    <w:rsid w:val="00360D68"/>
    <w:rsid w:val="003627B2"/>
    <w:rsid w:val="003635DF"/>
    <w:rsid w:val="00376C38"/>
    <w:rsid w:val="003826E0"/>
    <w:rsid w:val="0039030C"/>
    <w:rsid w:val="00391E74"/>
    <w:rsid w:val="003A3DBA"/>
    <w:rsid w:val="003A4F19"/>
    <w:rsid w:val="003A5F0A"/>
    <w:rsid w:val="003B0BAB"/>
    <w:rsid w:val="003B12F1"/>
    <w:rsid w:val="003B2FAD"/>
    <w:rsid w:val="003B756A"/>
    <w:rsid w:val="003C1469"/>
    <w:rsid w:val="003D208F"/>
    <w:rsid w:val="003D73E6"/>
    <w:rsid w:val="003E0284"/>
    <w:rsid w:val="003E0A20"/>
    <w:rsid w:val="003E690F"/>
    <w:rsid w:val="003E7470"/>
    <w:rsid w:val="003F51AF"/>
    <w:rsid w:val="003F5469"/>
    <w:rsid w:val="003F57A4"/>
    <w:rsid w:val="003F6375"/>
    <w:rsid w:val="003F76EC"/>
    <w:rsid w:val="00400DDF"/>
    <w:rsid w:val="00402444"/>
    <w:rsid w:val="0041102C"/>
    <w:rsid w:val="00412872"/>
    <w:rsid w:val="00421DED"/>
    <w:rsid w:val="00424195"/>
    <w:rsid w:val="00426EDF"/>
    <w:rsid w:val="00430E2F"/>
    <w:rsid w:val="00435C4C"/>
    <w:rsid w:val="0044131F"/>
    <w:rsid w:val="00441D33"/>
    <w:rsid w:val="00443A1A"/>
    <w:rsid w:val="00453182"/>
    <w:rsid w:val="00453C58"/>
    <w:rsid w:val="00454B9B"/>
    <w:rsid w:val="004556C4"/>
    <w:rsid w:val="0046017D"/>
    <w:rsid w:val="00460F91"/>
    <w:rsid w:val="00462E72"/>
    <w:rsid w:val="00465F6C"/>
    <w:rsid w:val="00474AF6"/>
    <w:rsid w:val="00482AAA"/>
    <w:rsid w:val="004832E7"/>
    <w:rsid w:val="00485339"/>
    <w:rsid w:val="00493E9F"/>
    <w:rsid w:val="0049445C"/>
    <w:rsid w:val="004944FB"/>
    <w:rsid w:val="00497FED"/>
    <w:rsid w:val="004B0085"/>
    <w:rsid w:val="004B5C19"/>
    <w:rsid w:val="004C0DEB"/>
    <w:rsid w:val="004C186E"/>
    <w:rsid w:val="004C228D"/>
    <w:rsid w:val="004C41C1"/>
    <w:rsid w:val="004D378A"/>
    <w:rsid w:val="004D6998"/>
    <w:rsid w:val="004D6C11"/>
    <w:rsid w:val="004D79E0"/>
    <w:rsid w:val="004E07C6"/>
    <w:rsid w:val="004E0AAF"/>
    <w:rsid w:val="004E6EBC"/>
    <w:rsid w:val="004F1310"/>
    <w:rsid w:val="004F1C16"/>
    <w:rsid w:val="004F4624"/>
    <w:rsid w:val="004F68B3"/>
    <w:rsid w:val="004F75E3"/>
    <w:rsid w:val="004F7DF1"/>
    <w:rsid w:val="00500F83"/>
    <w:rsid w:val="00504259"/>
    <w:rsid w:val="005063A3"/>
    <w:rsid w:val="00507765"/>
    <w:rsid w:val="005079F1"/>
    <w:rsid w:val="005115CB"/>
    <w:rsid w:val="00513D6F"/>
    <w:rsid w:val="00515157"/>
    <w:rsid w:val="005235D7"/>
    <w:rsid w:val="00523AFF"/>
    <w:rsid w:val="00526578"/>
    <w:rsid w:val="005271B1"/>
    <w:rsid w:val="00533C70"/>
    <w:rsid w:val="00542352"/>
    <w:rsid w:val="005631FF"/>
    <w:rsid w:val="0056546C"/>
    <w:rsid w:val="00573001"/>
    <w:rsid w:val="005903B1"/>
    <w:rsid w:val="00590720"/>
    <w:rsid w:val="0059228E"/>
    <w:rsid w:val="00595151"/>
    <w:rsid w:val="00595690"/>
    <w:rsid w:val="005A0CE1"/>
    <w:rsid w:val="005A1FA8"/>
    <w:rsid w:val="005A24A7"/>
    <w:rsid w:val="005A34BC"/>
    <w:rsid w:val="005A4F86"/>
    <w:rsid w:val="005A61AA"/>
    <w:rsid w:val="005B203D"/>
    <w:rsid w:val="005B2B4A"/>
    <w:rsid w:val="005B6286"/>
    <w:rsid w:val="005B7F60"/>
    <w:rsid w:val="005C121D"/>
    <w:rsid w:val="005C3677"/>
    <w:rsid w:val="005D367B"/>
    <w:rsid w:val="005D7D66"/>
    <w:rsid w:val="005E3187"/>
    <w:rsid w:val="005E7D92"/>
    <w:rsid w:val="005F11C0"/>
    <w:rsid w:val="005F44C1"/>
    <w:rsid w:val="005F5F62"/>
    <w:rsid w:val="005F6A65"/>
    <w:rsid w:val="00604F7F"/>
    <w:rsid w:val="006063D1"/>
    <w:rsid w:val="00607DC0"/>
    <w:rsid w:val="006146D1"/>
    <w:rsid w:val="00616167"/>
    <w:rsid w:val="00617695"/>
    <w:rsid w:val="00621ABE"/>
    <w:rsid w:val="006236BC"/>
    <w:rsid w:val="006261DC"/>
    <w:rsid w:val="006308E3"/>
    <w:rsid w:val="006330BD"/>
    <w:rsid w:val="00633550"/>
    <w:rsid w:val="00633955"/>
    <w:rsid w:val="00634E85"/>
    <w:rsid w:val="00635115"/>
    <w:rsid w:val="00636D90"/>
    <w:rsid w:val="00641297"/>
    <w:rsid w:val="00643883"/>
    <w:rsid w:val="00644A3D"/>
    <w:rsid w:val="006466F9"/>
    <w:rsid w:val="00647126"/>
    <w:rsid w:val="00647AD9"/>
    <w:rsid w:val="0065013A"/>
    <w:rsid w:val="00653D68"/>
    <w:rsid w:val="00655F61"/>
    <w:rsid w:val="006600D8"/>
    <w:rsid w:val="00660E22"/>
    <w:rsid w:val="00662032"/>
    <w:rsid w:val="006630DA"/>
    <w:rsid w:val="00667CBE"/>
    <w:rsid w:val="00682286"/>
    <w:rsid w:val="00683048"/>
    <w:rsid w:val="006830A0"/>
    <w:rsid w:val="006851CE"/>
    <w:rsid w:val="00690AB0"/>
    <w:rsid w:val="00692367"/>
    <w:rsid w:val="0069411E"/>
    <w:rsid w:val="00694D84"/>
    <w:rsid w:val="006950CD"/>
    <w:rsid w:val="00696599"/>
    <w:rsid w:val="006A3D25"/>
    <w:rsid w:val="006A48BE"/>
    <w:rsid w:val="006A4E50"/>
    <w:rsid w:val="006A6603"/>
    <w:rsid w:val="006B1B38"/>
    <w:rsid w:val="006B21B0"/>
    <w:rsid w:val="006B7AF1"/>
    <w:rsid w:val="006C12C4"/>
    <w:rsid w:val="006C1353"/>
    <w:rsid w:val="006C2495"/>
    <w:rsid w:val="006D04AB"/>
    <w:rsid w:val="006D2687"/>
    <w:rsid w:val="006D410D"/>
    <w:rsid w:val="006F0473"/>
    <w:rsid w:val="006F1BB4"/>
    <w:rsid w:val="00706B64"/>
    <w:rsid w:val="0070775B"/>
    <w:rsid w:val="00711BCF"/>
    <w:rsid w:val="00712348"/>
    <w:rsid w:val="007154A0"/>
    <w:rsid w:val="007157D7"/>
    <w:rsid w:val="00715DEB"/>
    <w:rsid w:val="007171DE"/>
    <w:rsid w:val="00717AA3"/>
    <w:rsid w:val="00724C0F"/>
    <w:rsid w:val="00724C75"/>
    <w:rsid w:val="00724DFE"/>
    <w:rsid w:val="00725AE0"/>
    <w:rsid w:val="00725B0B"/>
    <w:rsid w:val="00726432"/>
    <w:rsid w:val="007302D1"/>
    <w:rsid w:val="0073698B"/>
    <w:rsid w:val="00740E96"/>
    <w:rsid w:val="00741DBF"/>
    <w:rsid w:val="00750E1A"/>
    <w:rsid w:val="00751C5F"/>
    <w:rsid w:val="007578BA"/>
    <w:rsid w:val="00757E22"/>
    <w:rsid w:val="007605F7"/>
    <w:rsid w:val="007631B8"/>
    <w:rsid w:val="007710B2"/>
    <w:rsid w:val="00771796"/>
    <w:rsid w:val="007741F6"/>
    <w:rsid w:val="007747B5"/>
    <w:rsid w:val="00780822"/>
    <w:rsid w:val="0079258B"/>
    <w:rsid w:val="007A0A2C"/>
    <w:rsid w:val="007A490A"/>
    <w:rsid w:val="007A69C2"/>
    <w:rsid w:val="007A6A4C"/>
    <w:rsid w:val="007B4144"/>
    <w:rsid w:val="007B7F73"/>
    <w:rsid w:val="007C2279"/>
    <w:rsid w:val="007C2AB1"/>
    <w:rsid w:val="007C564D"/>
    <w:rsid w:val="007D4B8E"/>
    <w:rsid w:val="007E228C"/>
    <w:rsid w:val="007E68D9"/>
    <w:rsid w:val="007F1C0A"/>
    <w:rsid w:val="008047BC"/>
    <w:rsid w:val="0080677C"/>
    <w:rsid w:val="00811055"/>
    <w:rsid w:val="00816818"/>
    <w:rsid w:val="0082078B"/>
    <w:rsid w:val="00827347"/>
    <w:rsid w:val="00832B89"/>
    <w:rsid w:val="008371E6"/>
    <w:rsid w:val="00843AED"/>
    <w:rsid w:val="00847B28"/>
    <w:rsid w:val="00854848"/>
    <w:rsid w:val="00857ED2"/>
    <w:rsid w:val="008708B0"/>
    <w:rsid w:val="008713A4"/>
    <w:rsid w:val="008732DF"/>
    <w:rsid w:val="00873E5C"/>
    <w:rsid w:val="00883978"/>
    <w:rsid w:val="00884C30"/>
    <w:rsid w:val="0088536A"/>
    <w:rsid w:val="00891787"/>
    <w:rsid w:val="00893596"/>
    <w:rsid w:val="00894276"/>
    <w:rsid w:val="008A34F9"/>
    <w:rsid w:val="008A74F2"/>
    <w:rsid w:val="008B1593"/>
    <w:rsid w:val="008B1E42"/>
    <w:rsid w:val="008B68E0"/>
    <w:rsid w:val="008B6B12"/>
    <w:rsid w:val="008B76D9"/>
    <w:rsid w:val="008C0C35"/>
    <w:rsid w:val="008C15FE"/>
    <w:rsid w:val="008C25F0"/>
    <w:rsid w:val="008C6E18"/>
    <w:rsid w:val="008C7271"/>
    <w:rsid w:val="008C73EC"/>
    <w:rsid w:val="008D00D8"/>
    <w:rsid w:val="008D02BC"/>
    <w:rsid w:val="008D0975"/>
    <w:rsid w:val="008D0D98"/>
    <w:rsid w:val="008D6287"/>
    <w:rsid w:val="008E11F8"/>
    <w:rsid w:val="008E1EE9"/>
    <w:rsid w:val="008E32B0"/>
    <w:rsid w:val="008E73EA"/>
    <w:rsid w:val="008F7F15"/>
    <w:rsid w:val="0090627B"/>
    <w:rsid w:val="0090740D"/>
    <w:rsid w:val="00907458"/>
    <w:rsid w:val="00910A73"/>
    <w:rsid w:val="00913F9F"/>
    <w:rsid w:val="00922FE7"/>
    <w:rsid w:val="00924A22"/>
    <w:rsid w:val="00924A39"/>
    <w:rsid w:val="00924E71"/>
    <w:rsid w:val="00925E2C"/>
    <w:rsid w:val="009310AA"/>
    <w:rsid w:val="0093753C"/>
    <w:rsid w:val="00940CB6"/>
    <w:rsid w:val="0094144F"/>
    <w:rsid w:val="0094201B"/>
    <w:rsid w:val="009420F6"/>
    <w:rsid w:val="00951C5B"/>
    <w:rsid w:val="0095219D"/>
    <w:rsid w:val="00952697"/>
    <w:rsid w:val="009533E7"/>
    <w:rsid w:val="0095397C"/>
    <w:rsid w:val="009546EA"/>
    <w:rsid w:val="00956C8C"/>
    <w:rsid w:val="00960F9F"/>
    <w:rsid w:val="00961277"/>
    <w:rsid w:val="0096479D"/>
    <w:rsid w:val="00965BCB"/>
    <w:rsid w:val="00966936"/>
    <w:rsid w:val="00971150"/>
    <w:rsid w:val="00971DC6"/>
    <w:rsid w:val="0097531B"/>
    <w:rsid w:val="00977041"/>
    <w:rsid w:val="00977DC0"/>
    <w:rsid w:val="00980E11"/>
    <w:rsid w:val="009824D6"/>
    <w:rsid w:val="009830E3"/>
    <w:rsid w:val="00985A12"/>
    <w:rsid w:val="0098647E"/>
    <w:rsid w:val="00990BF9"/>
    <w:rsid w:val="0099125A"/>
    <w:rsid w:val="00994672"/>
    <w:rsid w:val="00997D69"/>
    <w:rsid w:val="009A6C65"/>
    <w:rsid w:val="009B0172"/>
    <w:rsid w:val="009B0BB8"/>
    <w:rsid w:val="009B79E1"/>
    <w:rsid w:val="009B7A1D"/>
    <w:rsid w:val="009C14B8"/>
    <w:rsid w:val="009C55B3"/>
    <w:rsid w:val="009C5DD1"/>
    <w:rsid w:val="009C6567"/>
    <w:rsid w:val="009C6D12"/>
    <w:rsid w:val="009D1217"/>
    <w:rsid w:val="009D51F8"/>
    <w:rsid w:val="009E250F"/>
    <w:rsid w:val="009E6075"/>
    <w:rsid w:val="009E63CF"/>
    <w:rsid w:val="009F0BCD"/>
    <w:rsid w:val="009F2E7F"/>
    <w:rsid w:val="009F39E9"/>
    <w:rsid w:val="009F4792"/>
    <w:rsid w:val="009F6DD9"/>
    <w:rsid w:val="00A06FA2"/>
    <w:rsid w:val="00A1182B"/>
    <w:rsid w:val="00A13163"/>
    <w:rsid w:val="00A14571"/>
    <w:rsid w:val="00A17D30"/>
    <w:rsid w:val="00A237B4"/>
    <w:rsid w:val="00A256DF"/>
    <w:rsid w:val="00A331A0"/>
    <w:rsid w:val="00A3520D"/>
    <w:rsid w:val="00A36035"/>
    <w:rsid w:val="00A373B3"/>
    <w:rsid w:val="00A407A6"/>
    <w:rsid w:val="00A44ABE"/>
    <w:rsid w:val="00A44CA8"/>
    <w:rsid w:val="00A44F42"/>
    <w:rsid w:val="00A45C6C"/>
    <w:rsid w:val="00A6121C"/>
    <w:rsid w:val="00A7070F"/>
    <w:rsid w:val="00A7196B"/>
    <w:rsid w:val="00A86CF9"/>
    <w:rsid w:val="00A90DAD"/>
    <w:rsid w:val="00A94882"/>
    <w:rsid w:val="00A94BDB"/>
    <w:rsid w:val="00A94F61"/>
    <w:rsid w:val="00AA063C"/>
    <w:rsid w:val="00AA5251"/>
    <w:rsid w:val="00AA6994"/>
    <w:rsid w:val="00AA7DCD"/>
    <w:rsid w:val="00AB0851"/>
    <w:rsid w:val="00AB1E58"/>
    <w:rsid w:val="00AB2A29"/>
    <w:rsid w:val="00AB3F6B"/>
    <w:rsid w:val="00AB63A6"/>
    <w:rsid w:val="00AC1FDE"/>
    <w:rsid w:val="00AC2F20"/>
    <w:rsid w:val="00AC32F6"/>
    <w:rsid w:val="00AC3CA2"/>
    <w:rsid w:val="00AC667F"/>
    <w:rsid w:val="00AC7D8F"/>
    <w:rsid w:val="00AD4EA9"/>
    <w:rsid w:val="00AD5EC0"/>
    <w:rsid w:val="00AD6E12"/>
    <w:rsid w:val="00AE1D23"/>
    <w:rsid w:val="00AE3A20"/>
    <w:rsid w:val="00AE46F7"/>
    <w:rsid w:val="00AE6F24"/>
    <w:rsid w:val="00AF6107"/>
    <w:rsid w:val="00AF6D7C"/>
    <w:rsid w:val="00B0050B"/>
    <w:rsid w:val="00B01005"/>
    <w:rsid w:val="00B01C2D"/>
    <w:rsid w:val="00B04425"/>
    <w:rsid w:val="00B073A2"/>
    <w:rsid w:val="00B10972"/>
    <w:rsid w:val="00B11E3A"/>
    <w:rsid w:val="00B14737"/>
    <w:rsid w:val="00B16020"/>
    <w:rsid w:val="00B17DB6"/>
    <w:rsid w:val="00B233E9"/>
    <w:rsid w:val="00B26528"/>
    <w:rsid w:val="00B2789E"/>
    <w:rsid w:val="00B372B3"/>
    <w:rsid w:val="00B42ACD"/>
    <w:rsid w:val="00B47381"/>
    <w:rsid w:val="00B47890"/>
    <w:rsid w:val="00B555B2"/>
    <w:rsid w:val="00B610A4"/>
    <w:rsid w:val="00B64165"/>
    <w:rsid w:val="00B6691E"/>
    <w:rsid w:val="00B67B67"/>
    <w:rsid w:val="00B7085D"/>
    <w:rsid w:val="00B723EA"/>
    <w:rsid w:val="00B73B6F"/>
    <w:rsid w:val="00B7752A"/>
    <w:rsid w:val="00B8217F"/>
    <w:rsid w:val="00B9248A"/>
    <w:rsid w:val="00BB22ED"/>
    <w:rsid w:val="00BB4280"/>
    <w:rsid w:val="00BB657B"/>
    <w:rsid w:val="00BC108A"/>
    <w:rsid w:val="00BC3CC0"/>
    <w:rsid w:val="00BC572D"/>
    <w:rsid w:val="00BC6312"/>
    <w:rsid w:val="00BD2AA8"/>
    <w:rsid w:val="00BD6A2E"/>
    <w:rsid w:val="00BE28DC"/>
    <w:rsid w:val="00BE2BED"/>
    <w:rsid w:val="00BF0418"/>
    <w:rsid w:val="00BF13F3"/>
    <w:rsid w:val="00BF2E50"/>
    <w:rsid w:val="00BF5403"/>
    <w:rsid w:val="00C041E3"/>
    <w:rsid w:val="00C04992"/>
    <w:rsid w:val="00C06C04"/>
    <w:rsid w:val="00C15097"/>
    <w:rsid w:val="00C155B7"/>
    <w:rsid w:val="00C2202B"/>
    <w:rsid w:val="00C2301E"/>
    <w:rsid w:val="00C236AE"/>
    <w:rsid w:val="00C26257"/>
    <w:rsid w:val="00C27306"/>
    <w:rsid w:val="00C33B45"/>
    <w:rsid w:val="00C40596"/>
    <w:rsid w:val="00C43069"/>
    <w:rsid w:val="00C43C92"/>
    <w:rsid w:val="00C46F65"/>
    <w:rsid w:val="00C53985"/>
    <w:rsid w:val="00C56E6E"/>
    <w:rsid w:val="00C60065"/>
    <w:rsid w:val="00C63CEC"/>
    <w:rsid w:val="00C66655"/>
    <w:rsid w:val="00C67FBB"/>
    <w:rsid w:val="00C707ED"/>
    <w:rsid w:val="00C77A4F"/>
    <w:rsid w:val="00C905D9"/>
    <w:rsid w:val="00CA26DD"/>
    <w:rsid w:val="00CA7324"/>
    <w:rsid w:val="00CB631E"/>
    <w:rsid w:val="00CC00CD"/>
    <w:rsid w:val="00CC345A"/>
    <w:rsid w:val="00CC62B5"/>
    <w:rsid w:val="00CC7F4F"/>
    <w:rsid w:val="00CD007D"/>
    <w:rsid w:val="00CD1E93"/>
    <w:rsid w:val="00CD5B24"/>
    <w:rsid w:val="00CD613D"/>
    <w:rsid w:val="00CD69FD"/>
    <w:rsid w:val="00CE112F"/>
    <w:rsid w:val="00CE1637"/>
    <w:rsid w:val="00CE1FF3"/>
    <w:rsid w:val="00CE22CB"/>
    <w:rsid w:val="00CE2B59"/>
    <w:rsid w:val="00CE4B74"/>
    <w:rsid w:val="00CF1DFF"/>
    <w:rsid w:val="00CF57CC"/>
    <w:rsid w:val="00CF694D"/>
    <w:rsid w:val="00D02F75"/>
    <w:rsid w:val="00D1158D"/>
    <w:rsid w:val="00D14BE8"/>
    <w:rsid w:val="00D16035"/>
    <w:rsid w:val="00D23C67"/>
    <w:rsid w:val="00D269E5"/>
    <w:rsid w:val="00D333C8"/>
    <w:rsid w:val="00D34E15"/>
    <w:rsid w:val="00D356D2"/>
    <w:rsid w:val="00D362FE"/>
    <w:rsid w:val="00D40340"/>
    <w:rsid w:val="00D41AE8"/>
    <w:rsid w:val="00D440F4"/>
    <w:rsid w:val="00D44F20"/>
    <w:rsid w:val="00D45F71"/>
    <w:rsid w:val="00D46CDB"/>
    <w:rsid w:val="00D51D64"/>
    <w:rsid w:val="00D53E5E"/>
    <w:rsid w:val="00D563A0"/>
    <w:rsid w:val="00D56DDD"/>
    <w:rsid w:val="00D60230"/>
    <w:rsid w:val="00D6178A"/>
    <w:rsid w:val="00D65B58"/>
    <w:rsid w:val="00D66886"/>
    <w:rsid w:val="00D8610C"/>
    <w:rsid w:val="00D916C1"/>
    <w:rsid w:val="00D930B7"/>
    <w:rsid w:val="00D95C73"/>
    <w:rsid w:val="00D97D08"/>
    <w:rsid w:val="00D97F36"/>
    <w:rsid w:val="00DA339F"/>
    <w:rsid w:val="00DA3F2C"/>
    <w:rsid w:val="00DA5077"/>
    <w:rsid w:val="00DA6862"/>
    <w:rsid w:val="00DA77AB"/>
    <w:rsid w:val="00DB137A"/>
    <w:rsid w:val="00DB1F55"/>
    <w:rsid w:val="00DC0712"/>
    <w:rsid w:val="00DC196A"/>
    <w:rsid w:val="00DC3B2A"/>
    <w:rsid w:val="00DC5F02"/>
    <w:rsid w:val="00DD33D9"/>
    <w:rsid w:val="00DD7513"/>
    <w:rsid w:val="00DD7583"/>
    <w:rsid w:val="00DD7666"/>
    <w:rsid w:val="00DF1A33"/>
    <w:rsid w:val="00DF4806"/>
    <w:rsid w:val="00E05B6B"/>
    <w:rsid w:val="00E1657A"/>
    <w:rsid w:val="00E1659A"/>
    <w:rsid w:val="00E21C7D"/>
    <w:rsid w:val="00E25D1D"/>
    <w:rsid w:val="00E26F9D"/>
    <w:rsid w:val="00E27817"/>
    <w:rsid w:val="00E310CE"/>
    <w:rsid w:val="00E445C2"/>
    <w:rsid w:val="00E4569A"/>
    <w:rsid w:val="00E50C22"/>
    <w:rsid w:val="00E51DBA"/>
    <w:rsid w:val="00E571AB"/>
    <w:rsid w:val="00E60A2A"/>
    <w:rsid w:val="00E61A19"/>
    <w:rsid w:val="00E62CF9"/>
    <w:rsid w:val="00E655F0"/>
    <w:rsid w:val="00E676CB"/>
    <w:rsid w:val="00E679BE"/>
    <w:rsid w:val="00E71422"/>
    <w:rsid w:val="00E72001"/>
    <w:rsid w:val="00E744A4"/>
    <w:rsid w:val="00E75677"/>
    <w:rsid w:val="00E8187D"/>
    <w:rsid w:val="00E828D5"/>
    <w:rsid w:val="00E87A54"/>
    <w:rsid w:val="00E9180F"/>
    <w:rsid w:val="00E9205C"/>
    <w:rsid w:val="00E928E1"/>
    <w:rsid w:val="00E93D4F"/>
    <w:rsid w:val="00E95096"/>
    <w:rsid w:val="00E96A33"/>
    <w:rsid w:val="00E9709E"/>
    <w:rsid w:val="00EA2A4F"/>
    <w:rsid w:val="00EA35DA"/>
    <w:rsid w:val="00EA4090"/>
    <w:rsid w:val="00EA585E"/>
    <w:rsid w:val="00EA5980"/>
    <w:rsid w:val="00EA7FDA"/>
    <w:rsid w:val="00EB3EEB"/>
    <w:rsid w:val="00EB66D9"/>
    <w:rsid w:val="00EB700C"/>
    <w:rsid w:val="00EB7723"/>
    <w:rsid w:val="00EC2B5E"/>
    <w:rsid w:val="00EC2FEE"/>
    <w:rsid w:val="00EC3008"/>
    <w:rsid w:val="00ED098E"/>
    <w:rsid w:val="00ED29CF"/>
    <w:rsid w:val="00ED4BD1"/>
    <w:rsid w:val="00ED7226"/>
    <w:rsid w:val="00EE3BCE"/>
    <w:rsid w:val="00EE5DAA"/>
    <w:rsid w:val="00EF11B2"/>
    <w:rsid w:val="00EF2CC0"/>
    <w:rsid w:val="00EF43F9"/>
    <w:rsid w:val="00EF727D"/>
    <w:rsid w:val="00F02B94"/>
    <w:rsid w:val="00F033B8"/>
    <w:rsid w:val="00F048DB"/>
    <w:rsid w:val="00F05CE2"/>
    <w:rsid w:val="00F07EC2"/>
    <w:rsid w:val="00F10E22"/>
    <w:rsid w:val="00F16826"/>
    <w:rsid w:val="00F210D0"/>
    <w:rsid w:val="00F215DF"/>
    <w:rsid w:val="00F24518"/>
    <w:rsid w:val="00F24C6A"/>
    <w:rsid w:val="00F30427"/>
    <w:rsid w:val="00F30B20"/>
    <w:rsid w:val="00F31A9B"/>
    <w:rsid w:val="00F31EB8"/>
    <w:rsid w:val="00F32817"/>
    <w:rsid w:val="00F3350A"/>
    <w:rsid w:val="00F357C3"/>
    <w:rsid w:val="00F35FF7"/>
    <w:rsid w:val="00F360E3"/>
    <w:rsid w:val="00F41527"/>
    <w:rsid w:val="00F44611"/>
    <w:rsid w:val="00F459D2"/>
    <w:rsid w:val="00F468C9"/>
    <w:rsid w:val="00F5493A"/>
    <w:rsid w:val="00F61571"/>
    <w:rsid w:val="00F628A8"/>
    <w:rsid w:val="00F72940"/>
    <w:rsid w:val="00F7380A"/>
    <w:rsid w:val="00F7436B"/>
    <w:rsid w:val="00F7445C"/>
    <w:rsid w:val="00F8207B"/>
    <w:rsid w:val="00F864D1"/>
    <w:rsid w:val="00F909B6"/>
    <w:rsid w:val="00FA1653"/>
    <w:rsid w:val="00FA3255"/>
    <w:rsid w:val="00FB0C2F"/>
    <w:rsid w:val="00FB6D16"/>
    <w:rsid w:val="00FC0E26"/>
    <w:rsid w:val="00FC3CEE"/>
    <w:rsid w:val="00FD4998"/>
    <w:rsid w:val="00FE138C"/>
    <w:rsid w:val="00FE6C35"/>
    <w:rsid w:val="00FF10C5"/>
    <w:rsid w:val="00FF1AB7"/>
    <w:rsid w:val="00FF2F9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DFE6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2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4C22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D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4C228D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D1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3222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9125A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626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1DC"/>
  </w:style>
  <w:style w:type="paragraph" w:styleId="Footer">
    <w:name w:val="footer"/>
    <w:basedOn w:val="Normal"/>
    <w:link w:val="FooterChar"/>
    <w:uiPriority w:val="99"/>
    <w:unhideWhenUsed/>
    <w:rsid w:val="00626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1DC"/>
  </w:style>
  <w:style w:type="character" w:styleId="Hyperlink">
    <w:name w:val="Hyperlink"/>
    <w:basedOn w:val="DefaultParagraphFont"/>
    <w:uiPriority w:val="99"/>
    <w:unhideWhenUsed/>
    <w:rsid w:val="00CB631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B631E"/>
    <w:rPr>
      <w:color w:val="605E5C"/>
      <w:shd w:val="clear" w:color="auto" w:fill="E1DFDD"/>
    </w:rPr>
  </w:style>
  <w:style w:type="paragraph" w:customStyle="1" w:styleId="Default">
    <w:name w:val="Default"/>
    <w:rsid w:val="00F7380A"/>
    <w:pPr>
      <w:autoSpaceDE w:val="0"/>
      <w:autoSpaceDN w:val="0"/>
      <w:adjustRightInd w:val="0"/>
      <w:spacing w:after="0" w:line="240" w:lineRule="auto"/>
    </w:pPr>
    <w:rPr>
      <w:rFonts w:ascii="Cordia New" w:eastAsia="Yu Mincho" w:hAnsi="Cordia New" w:cs="Cordia New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02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E1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E1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2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4C22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D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4C228D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D1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3222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9125A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626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1DC"/>
  </w:style>
  <w:style w:type="paragraph" w:styleId="Footer">
    <w:name w:val="footer"/>
    <w:basedOn w:val="Normal"/>
    <w:link w:val="FooterChar"/>
    <w:uiPriority w:val="99"/>
    <w:unhideWhenUsed/>
    <w:rsid w:val="00626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1DC"/>
  </w:style>
  <w:style w:type="character" w:styleId="Hyperlink">
    <w:name w:val="Hyperlink"/>
    <w:basedOn w:val="DefaultParagraphFont"/>
    <w:uiPriority w:val="99"/>
    <w:unhideWhenUsed/>
    <w:rsid w:val="00CB631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B631E"/>
    <w:rPr>
      <w:color w:val="605E5C"/>
      <w:shd w:val="clear" w:color="auto" w:fill="E1DFDD"/>
    </w:rPr>
  </w:style>
  <w:style w:type="paragraph" w:customStyle="1" w:styleId="Default">
    <w:name w:val="Default"/>
    <w:rsid w:val="00F7380A"/>
    <w:pPr>
      <w:autoSpaceDE w:val="0"/>
      <w:autoSpaceDN w:val="0"/>
      <w:adjustRightInd w:val="0"/>
      <w:spacing w:after="0" w:line="240" w:lineRule="auto"/>
    </w:pPr>
    <w:rPr>
      <w:rFonts w:ascii="Cordia New" w:eastAsia="Yu Mincho" w:hAnsi="Cordia New" w:cs="Cordia New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02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E1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E1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longbeachresortkohrong.com/" TargetMode="Externa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longbeachresortkohrong.com/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1067</Words>
  <Characters>6083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indochinaexplorer</dc:title>
  <dc:subject>indochinaexplorer</dc:subject>
  <dc:creator>indochinaexplorer</dc:creator>
  <cp:keywords>indochinaexplorer</cp:keywords>
  <cp:lastModifiedBy>USER</cp:lastModifiedBy>
  <cp:revision>16</cp:revision>
  <cp:lastPrinted>2024-10-10T04:29:00Z</cp:lastPrinted>
  <dcterms:created xsi:type="dcterms:W3CDTF">2024-10-23T00:31:00Z</dcterms:created>
  <dcterms:modified xsi:type="dcterms:W3CDTF">2024-10-23T02:03:00Z</dcterms:modified>
</cp:coreProperties>
</file>