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265D1" w14:textId="12C835C1" w:rsidR="004465D9" w:rsidRPr="004465D9" w:rsidRDefault="004465D9" w:rsidP="004465D9">
      <w:pPr>
        <w:pStyle w:val="NoSpacing"/>
        <w:tabs>
          <w:tab w:val="left" w:pos="2550"/>
        </w:tabs>
        <w:rPr>
          <w:rFonts w:asciiTheme="majorBidi" w:hAnsiTheme="majorBidi" w:cs="Angsana New"/>
          <w:b/>
          <w:bCs/>
          <w:sz w:val="72"/>
          <w:szCs w:val="72"/>
          <w:lang w:bidi="th-TH"/>
        </w:rPr>
      </w:pPr>
      <w:r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         </w:t>
      </w:r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>ดา</w:t>
      </w:r>
      <w:proofErr w:type="spellStart"/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>เวา</w:t>
      </w:r>
      <w:proofErr w:type="spellEnd"/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 xml:space="preserve"> (</w:t>
      </w:r>
      <w:r w:rsidRPr="004465D9">
        <w:rPr>
          <w:rFonts w:asciiTheme="majorBidi" w:hAnsiTheme="majorBidi" w:cstheme="majorBidi"/>
          <w:b/>
          <w:bCs/>
          <w:sz w:val="72"/>
          <w:szCs w:val="72"/>
        </w:rPr>
        <w:t xml:space="preserve">Davao) </w:t>
      </w:r>
      <w:r w:rsidRPr="004465D9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</w:t>
      </w:r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>ฟิลิปปินส์</w:t>
      </w:r>
      <w:r w:rsidRPr="004465D9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ตอนใต้ </w:t>
      </w:r>
      <w:r w:rsidR="00102DEE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>5</w:t>
      </w:r>
      <w:r w:rsidRPr="004465D9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วัน </w:t>
      </w:r>
      <w:r w:rsidR="00102DEE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>4</w:t>
      </w:r>
      <w:r w:rsidRPr="004465D9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คืน</w:t>
      </w:r>
    </w:p>
    <w:p w14:paraId="20080E47" w14:textId="77777777" w:rsidR="00367346" w:rsidRDefault="004465D9" w:rsidP="00367346">
      <w:pPr>
        <w:pStyle w:val="NoSpacing"/>
        <w:tabs>
          <w:tab w:val="left" w:pos="2550"/>
        </w:tabs>
        <w:ind w:left="720"/>
        <w:jc w:val="center"/>
        <w:rPr>
          <w:rFonts w:asciiTheme="majorBidi" w:hAnsiTheme="majorBidi" w:cs="Angsana New"/>
          <w:sz w:val="48"/>
          <w:szCs w:val="48"/>
          <w:cs/>
          <w:lang w:bidi="th-TH"/>
        </w:rPr>
      </w:pPr>
      <w:r w:rsidRP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>เกาะ</w:t>
      </w:r>
      <w:proofErr w:type="spellStart"/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>มิน</w:t>
      </w:r>
      <w:proofErr w:type="spellEnd"/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 xml:space="preserve">ดาเนา เป็นที่รู้จักในด้านความหลากหลายทางธรรมชาติ </w:t>
      </w:r>
      <w:r w:rsidRP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 xml:space="preserve">สวนผลไม้ท้องถิ่น </w:t>
      </w:r>
      <w:r w:rsid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 xml:space="preserve">วัฒนธรรมที่ผสมผสานระหว่างชนพื้นเมืองและสเปน </w:t>
      </w:r>
      <w:r w:rsid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</w:p>
    <w:p w14:paraId="6FD72206" w14:textId="6931F8D5" w:rsidR="00367346" w:rsidRPr="00565CAF" w:rsidRDefault="0009631B" w:rsidP="00367346">
      <w:pPr>
        <w:pStyle w:val="NoSpacing"/>
        <w:tabs>
          <w:tab w:val="left" w:pos="2550"/>
        </w:tabs>
        <w:rPr>
          <w:rStyle w:val="Strong"/>
          <w:sz w:val="42"/>
          <w:szCs w:val="42"/>
          <w:cs/>
          <w:lang w:val="en-US" w:bidi="th-TH"/>
        </w:rPr>
      </w:pPr>
      <w:r>
        <w:rPr>
          <w:rFonts w:asciiTheme="majorBidi" w:hAnsiTheme="majorBidi" w:cstheme="majorBidi" w:hint="cs"/>
          <w:b/>
          <w:bCs/>
          <w:sz w:val="48"/>
          <w:szCs w:val="48"/>
          <w:cs/>
          <w:lang w:bidi="th-TH"/>
        </w:rPr>
        <w:t>กำหนดการเดินทาง</w:t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 w:rsidRPr="008E7255">
        <w:rPr>
          <w:rStyle w:val="Strong"/>
          <w:rFonts w:asciiTheme="majorBidi" w:hAnsiTheme="majorBidi" w:cstheme="majorBidi"/>
          <w:sz w:val="42"/>
          <w:szCs w:val="42"/>
          <w:highlight w:val="yellow"/>
          <w:cs/>
          <w:lang w:val="en-US" w:bidi="th-TH"/>
        </w:rPr>
        <w:t>ขั้นต่ำ 2 ท่านเดินทาง</w:t>
      </w:r>
    </w:p>
    <w:p w14:paraId="68A3B138" w14:textId="77777777" w:rsidR="007A5543" w:rsidRDefault="0009631B" w:rsidP="0036734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0"/>
        </w:tabs>
        <w:rPr>
          <w:rStyle w:val="Strong"/>
          <w:rFonts w:asciiTheme="majorBidi" w:hAnsiTheme="majorBidi" w:cstheme="majorBidi"/>
          <w:sz w:val="40"/>
          <w:szCs w:val="40"/>
          <w:lang w:bidi="th-TH"/>
        </w:rPr>
      </w:pPr>
      <w:r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วันแรก </w:t>
      </w:r>
      <w:r w:rsidR="00367346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   </w:t>
      </w:r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สวน </w:t>
      </w:r>
      <w:r w:rsidRPr="00846539">
        <w:rPr>
          <w:rStyle w:val="Strong"/>
          <w:rFonts w:asciiTheme="majorBidi" w:hAnsiTheme="majorBidi" w:cstheme="majorBidi"/>
          <w:sz w:val="40"/>
          <w:szCs w:val="40"/>
        </w:rPr>
        <w:t>People Park</w:t>
      </w:r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rtl/>
          <w:cs/>
        </w:rPr>
        <w:t>-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rtl/>
          <w:cs/>
          <w:lang w:bidi="th-TH"/>
        </w:rPr>
        <w:t>ศาลากลางเมือง</w:t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Pr="00846539">
        <w:rPr>
          <w:rStyle w:val="Strong"/>
          <w:rFonts w:asciiTheme="majorBidi" w:hAnsiTheme="majorBidi" w:cstheme="majorBidi"/>
          <w:sz w:val="40"/>
          <w:szCs w:val="40"/>
          <w:rtl/>
          <w:cs/>
        </w:rPr>
        <w:t>-</w:t>
      </w:r>
      <w:r w:rsidRPr="00846539">
        <w:rPr>
          <w:rStyle w:val="Strong"/>
          <w:rFonts w:asciiTheme="majorBidi" w:hAnsiTheme="majorBidi" w:cstheme="majorBidi"/>
          <w:sz w:val="40"/>
          <w:szCs w:val="40"/>
          <w:rtl/>
          <w:cs/>
          <w:lang w:bidi="th-TH"/>
        </w:rPr>
        <w:t xml:space="preserve">พิพิธภัณฑ์ </w:t>
      </w:r>
      <w:proofErr w:type="spellStart"/>
      <w:r w:rsidRPr="00846539">
        <w:rPr>
          <w:rStyle w:val="Strong"/>
          <w:rFonts w:asciiTheme="majorBidi" w:hAnsiTheme="majorBidi" w:cstheme="majorBidi"/>
          <w:sz w:val="40"/>
          <w:szCs w:val="40"/>
        </w:rPr>
        <w:t>Dabawenyo</w:t>
      </w:r>
      <w:proofErr w:type="spellEnd"/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Pr="00846539">
        <w:rPr>
          <w:rStyle w:val="Strong"/>
          <w:rFonts w:asciiTheme="majorBidi" w:hAnsiTheme="majorBidi" w:cstheme="majorBidi"/>
          <w:sz w:val="40"/>
          <w:szCs w:val="40"/>
        </w:rPr>
        <w:t>-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วัด</w:t>
      </w:r>
      <w:proofErr w:type="spellStart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หลงฮ</w:t>
      </w:r>
      <w:proofErr w:type="spellEnd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วา</w:t>
      </w:r>
      <w:r w:rsidR="00367346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7A5543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-</w:t>
      </w:r>
      <w:r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โรงงานทุเรียน </w:t>
      </w:r>
    </w:p>
    <w:p w14:paraId="5BDCFA73" w14:textId="35A073D8" w:rsidR="0009631B" w:rsidRPr="007A5543" w:rsidRDefault="007A5543" w:rsidP="0036734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0"/>
        </w:tabs>
        <w:rPr>
          <w:rFonts w:asciiTheme="majorBidi" w:hAnsiTheme="majorBidi" w:cstheme="majorBidi"/>
          <w:b/>
          <w:bCs/>
          <w:sz w:val="40"/>
          <w:szCs w:val="40"/>
          <w:lang w:bidi="th-TH"/>
        </w:rPr>
      </w:pP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               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 xml:space="preserve">Apo </w:t>
      </w:r>
      <w:proofErr w:type="spellStart"/>
      <w:proofErr w:type="gramStart"/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ni</w:t>
      </w:r>
      <w:proofErr w:type="spellEnd"/>
      <w:proofErr w:type="gramEnd"/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 xml:space="preserve"> Lola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-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สวนจระเข้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  <w:rtl/>
          <w:cs/>
        </w:rPr>
        <w:t>-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 xml:space="preserve">Vista View 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- 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ตลาดโพ</w:t>
      </w:r>
      <w:proofErr w:type="spellStart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เบล</w:t>
      </w:r>
      <w:proofErr w:type="spellEnd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ซิ</w:t>
      </w:r>
      <w:proofErr w:type="spellStart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ออน</w:t>
      </w:r>
      <w:proofErr w:type="spellEnd"/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ab/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ab/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ab/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(L</w:t>
      </w:r>
      <w:r w:rsidR="0035052A">
        <w:rPr>
          <w:rStyle w:val="Strong"/>
          <w:rFonts w:asciiTheme="majorBidi" w:hAnsiTheme="majorBidi" w:cstheme="majorBidi"/>
          <w:sz w:val="40"/>
          <w:szCs w:val="40"/>
        </w:rPr>
        <w:t>/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D)</w:t>
      </w:r>
    </w:p>
    <w:p w14:paraId="7FA51EEC" w14:textId="77777777" w:rsidR="00416CAE" w:rsidRPr="00413C8F" w:rsidRDefault="00367346" w:rsidP="00416CA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 xml:space="preserve">                 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**เที่ยวบิน:** 5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J 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5965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 DMK-DVO 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21:55-02:50 +1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</w:t>
      </w:r>
    </w:p>
    <w:p w14:paraId="523A15DB" w14:textId="6B5E629B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val="en-US"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02:50 น.   ถึงสนามบินดา</w:t>
      </w:r>
      <w:proofErr w:type="spellStart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(</w:t>
      </w:r>
      <w:r w:rsidRPr="00413C8F">
        <w:rPr>
          <w:rFonts w:asciiTheme="majorBidi" w:hAnsiTheme="majorBidi" w:cstheme="majorBidi"/>
          <w:sz w:val="36"/>
          <w:szCs w:val="36"/>
          <w:lang w:bidi="th-TH"/>
        </w:rPr>
        <w:t xml:space="preserve">DVO) 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นำท่าน</w:t>
      </w:r>
      <w:r w:rsidR="00416CAE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เข้า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สู่ที่พักเช็คอินก่อนเวลา </w:t>
      </w:r>
      <w:r w:rsidR="00416CAE" w:rsidRPr="00413C8F">
        <w:rPr>
          <w:rFonts w:asciiTheme="majorBidi" w:hAnsiTheme="majorBidi" w:cstheme="majorBidi"/>
          <w:sz w:val="36"/>
          <w:szCs w:val="36"/>
          <w:rtl/>
          <w:cs/>
        </w:rPr>
        <w:t xml:space="preserve"> 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>พ</w:t>
      </w:r>
      <w:r w:rsidR="00416CA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ร้อมอาหารเช้า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</w:rPr>
        <w:t>(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มื้อที่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  <w:rtl/>
          <w:cs/>
        </w:rPr>
        <w:t>1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</w:rPr>
        <w:t>)</w:t>
      </w:r>
      <w:r w:rsidR="00416CAE" w:rsidRPr="00413C8F">
        <w:rPr>
          <w:rFonts w:asciiTheme="majorBidi" w:hAnsiTheme="majorBidi" w:cstheme="majorBidi"/>
          <w:sz w:val="36"/>
          <w:szCs w:val="36"/>
          <w:rtl/>
          <w:cs/>
        </w:rPr>
        <w:t xml:space="preserve">               </w:t>
      </w:r>
      <w:r w:rsidR="00760C86" w:rsidRPr="00413C8F">
        <w:rPr>
          <w:rFonts w:asciiTheme="majorBidi" w:hAnsiTheme="majorBidi" w:cstheme="majorBidi"/>
          <w:sz w:val="36"/>
          <w:szCs w:val="36"/>
          <w:rtl/>
          <w:cs/>
        </w:rPr>
        <w:t xml:space="preserve">           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10:00 น.  ไกด์ท้องถิ่น นำเยี่ยมชม   </w:t>
      </w:r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>People’s Park</w:t>
      </w:r>
      <w:r w:rsidRPr="00413C8F">
        <w:rPr>
          <w:rFonts w:asciiTheme="majorBidi" w:hAnsiTheme="majorBidi" w:cstheme="majorBidi"/>
          <w:sz w:val="36"/>
          <w:szCs w:val="36"/>
          <w:lang w:bidi="th-TH"/>
        </w:rPr>
        <w:t xml:space="preserve"> 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สวนสาธารณะที่เน้นการผสมผสานธรรมชาติ</w:t>
      </w:r>
    </w:p>
    <w:p w14:paraId="032A6BB0" w14:textId="77777777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             และวัฒนธรรม โดยมีพื้นที่กว้างขวางให้คนมาออกกำลังกายและพักผ่อน มีทั้งสวนดอกไม้</w:t>
      </w:r>
    </w:p>
    <w:p w14:paraId="25EB555E" w14:textId="77777777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              และประติมากรรมจากศิลปินท้องถิ่น รวมถึงโดมทุเรียนที่เป็นสัญลักษณ์ของเมือง เดินเล่น</w:t>
      </w:r>
    </w:p>
    <w:p w14:paraId="1201C68A" w14:textId="3847EF91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             และถ่ายภาพกับประติมากรรมที่สวยงามในสวนสาธารณะ  </w:t>
      </w:r>
    </w:p>
    <w:p w14:paraId="0204EA23" w14:textId="77777777" w:rsidR="00416CAE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10:45 น. 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นำคณะสู่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  <w:proofErr w:type="spellStart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>Museo</w:t>
      </w:r>
      <w:proofErr w:type="spellEnd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 xml:space="preserve"> </w:t>
      </w:r>
      <w:proofErr w:type="spellStart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>Dabawenyo</w:t>
      </w:r>
      <w:proofErr w:type="spellEnd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 xml:space="preserve"> </w:t>
      </w:r>
      <w:r w:rsidRPr="00413C8F">
        <w:rPr>
          <w:rFonts w:asciiTheme="majorBidi" w:hAnsiTheme="majorBidi" w:cstheme="majorBidi"/>
          <w:sz w:val="36"/>
          <w:szCs w:val="36"/>
          <w:lang w:bidi="th-TH"/>
        </w:rPr>
        <w:t xml:space="preserve">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เรียนรู้เกี่ยวกับวัฒนธรรมและประวัติศาสตร์ของดา</w:t>
      </w:r>
      <w:proofErr w:type="spellStart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</w:p>
    <w:p w14:paraId="59EB3AAC" w14:textId="77777777" w:rsidR="00416CAE" w:rsidRPr="00413C8F" w:rsidRDefault="00416CAE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</w:t>
      </w:r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พิพิธภัณฑ์ที่ เก็บรวบรวมประวัติศาสตร์และวัฒนธรรมของดา</w:t>
      </w:r>
      <w:proofErr w:type="spellStart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รวมถึงข้อมูลเกี่ยวกับ</w:t>
      </w:r>
    </w:p>
    <w:p w14:paraId="3B099B30" w14:textId="0EE50287" w:rsidR="00565CAF" w:rsidRPr="00413C8F" w:rsidRDefault="00416CAE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</w:t>
      </w:r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การพัฒนาของเมืองและวิถีชีวิตของชาวดา</w:t>
      </w:r>
      <w:proofErr w:type="spellStart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</w:t>
      </w:r>
    </w:p>
    <w:p w14:paraId="551656FD" w14:textId="3AD1A7CC" w:rsidR="00416CAE" w:rsidRPr="00413C8F" w:rsidRDefault="00FC24A4" w:rsidP="0079642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11.45 น. 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>นำคณะสู่</w:t>
      </w:r>
      <w:r w:rsidR="00565CAF" w:rsidRPr="00413C8F">
        <w:rPr>
          <w:rFonts w:asciiTheme="majorBidi" w:hAnsiTheme="majorBidi" w:cstheme="majorBidi"/>
          <w:sz w:val="36"/>
          <w:szCs w:val="36"/>
        </w:rPr>
        <w:t xml:space="preserve"> </w:t>
      </w:r>
      <w:r w:rsidR="00565CAF" w:rsidRPr="00413C8F">
        <w:rPr>
          <w:rFonts w:asciiTheme="majorBidi" w:hAnsiTheme="majorBidi" w:cstheme="majorBidi"/>
          <w:b/>
          <w:bCs/>
          <w:sz w:val="36"/>
          <w:szCs w:val="36"/>
        </w:rPr>
        <w:t>Running City Hall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  <w:r w:rsidR="00565CAF" w:rsidRPr="00413C8F">
        <w:rPr>
          <w:rFonts w:asciiTheme="majorBidi" w:hAnsiTheme="majorBidi" w:cstheme="majorBidi"/>
          <w:sz w:val="36"/>
          <w:szCs w:val="36"/>
        </w:rPr>
        <w:t xml:space="preserve"> </w:t>
      </w:r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ชมอาคารที่เป็นสัญลักษณ์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ของการปกครองเมือง พร้อม</w:t>
      </w:r>
    </w:p>
    <w:p w14:paraId="5E512054" w14:textId="77777777" w:rsidR="00416CAE" w:rsidRPr="00413C8F" w:rsidRDefault="00416CAE" w:rsidP="0079642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ถ่ายภาพศาลากลางเมืองดา</w:t>
      </w:r>
      <w:proofErr w:type="spellStart"/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เป็นสัญลักษณ์ของการปกครองและการบริหารเมืองที่สะท้อน</w:t>
      </w:r>
    </w:p>
    <w:p w14:paraId="3A3FF109" w14:textId="7F641380" w:rsidR="00565CAF" w:rsidRPr="00413C8F" w:rsidRDefault="00416CAE" w:rsidP="0079642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ถึงการ</w:t>
      </w: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พัฒนาอย่างยั่งยืนและความโปร่งใสของรัฐบาลท้องถิ่น</w:t>
      </w:r>
    </w:p>
    <w:p w14:paraId="43E5BA35" w14:textId="77777777" w:rsidR="00846539" w:rsidRPr="00413C8F" w:rsidRDefault="00565CAF" w:rsidP="00846539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12:15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 </w:t>
      </w:r>
      <w:r w:rsidR="00416CAE"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รับประทานอาหารกลางวัน ณ </w:t>
      </w:r>
      <w:r w:rsidR="00416CAE"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="00416CAE"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="00416CAE"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มื้อที่2</w:t>
      </w:r>
      <w:r w:rsidR="00416CAE"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="00846539"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</w:p>
    <w:p w14:paraId="5DEE7704" w14:textId="77777777" w:rsidR="00B56A36" w:rsidRPr="00413C8F" w:rsidRDefault="002C25AF" w:rsidP="002C25AF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13:30 น.  เยี่ยมชมวัดจีนที่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Lon 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Wa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Temple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วัดที่มีความสำคัญทางศาสนาของชุมชนในดา</w:t>
      </w:r>
      <w:proofErr w:type="spellStart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เวา</w:t>
      </w:r>
      <w:proofErr w:type="spellEnd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มีสถาปัตยกรรม </w:t>
      </w:r>
    </w:p>
    <w:p w14:paraId="14723714" w14:textId="085C3FCE" w:rsidR="002C25AF" w:rsidRPr="00413C8F" w:rsidRDefault="00B56A36" w:rsidP="00B56A36">
      <w:pPr>
        <w:pStyle w:val="NormalWeb"/>
        <w:ind w:left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="002C25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แบบจีนที่สวยงาม และเป็นสถานที่สงบที่คนมักไปสวดมนต์และทำสมาธิ</w:t>
      </w:r>
    </w:p>
    <w:p w14:paraId="6597327F" w14:textId="77777777" w:rsidR="00B56A36" w:rsidRPr="00413C8F" w:rsidRDefault="002C25AF" w:rsidP="002C25AF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14:15 น.  หลังจากนั้น สู่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Apo 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ni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Lola/Durian Factory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แหล่งผลิตทุเรียนที่มีชื่อเสียงในดา</w:t>
      </w:r>
      <w:proofErr w:type="spellStart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เวา</w:t>
      </w:r>
      <w:proofErr w:type="spellEnd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ที่นี่คุณสามารถ</w:t>
      </w:r>
    </w:p>
    <w:p w14:paraId="3AE850A7" w14:textId="6708F6BC" w:rsidR="00565CAF" w:rsidRPr="00413C8F" w:rsidRDefault="00B56A36" w:rsidP="00B56A36">
      <w:pPr>
        <w:pStyle w:val="NormalWeb"/>
        <w:ind w:firstLine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="002C25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ชมกระบวนการผลิตและลิ้มลองรสชาติของทุเรียนที่มีเอกลักษณ์ของท้องถิ่น</w:t>
      </w:r>
    </w:p>
    <w:p w14:paraId="22B55296" w14:textId="77777777" w:rsidR="00B56A36" w:rsidRPr="00413C8F" w:rsidRDefault="00B56A36" w:rsidP="00B56A36">
      <w:pPr>
        <w:pStyle w:val="NormalWeb"/>
        <w:rPr>
          <w:sz w:val="36"/>
          <w:szCs w:val="36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lastRenderedPageBreak/>
        <w:t>15.00 น.  นำชม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Crocodile Park</w:t>
      </w:r>
      <w:r w:rsidRPr="00413C8F">
        <w:rPr>
          <w:sz w:val="36"/>
          <w:szCs w:val="36"/>
          <w:cs/>
        </w:rPr>
        <w:t xml:space="preserve"> สวนสัตว์ที่มุ่งเน้นการอนุรักษ์สัตว์ป่าพื้นเมือง โดยเฉพาะจระเข้ มีการแสดง</w:t>
      </w:r>
    </w:p>
    <w:p w14:paraId="5724A6B9" w14:textId="77777777" w:rsidR="00B57033" w:rsidRPr="00413C8F" w:rsidRDefault="00B56A36" w:rsidP="00565CAF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hint="cs"/>
          <w:sz w:val="36"/>
          <w:szCs w:val="36"/>
          <w:cs/>
        </w:rPr>
        <w:t xml:space="preserve">                 </w:t>
      </w:r>
      <w:r w:rsidRPr="00413C8F">
        <w:rPr>
          <w:sz w:val="36"/>
          <w:szCs w:val="36"/>
          <w:cs/>
        </w:rPr>
        <w:t>และการศึกษาสัตว์ที่น่าสนใจเหมาะสำหรับการเรียนรู้เกี่ยวกับสัตว์ป่า</w:t>
      </w:r>
    </w:p>
    <w:p w14:paraId="02F9E8B6" w14:textId="77777777" w:rsidR="00B57033" w:rsidRPr="00413C8F" w:rsidRDefault="00B57033" w:rsidP="00B57033">
      <w:pPr>
        <w:pStyle w:val="NormalWeb"/>
        <w:rPr>
          <w:sz w:val="36"/>
          <w:szCs w:val="36"/>
        </w:rPr>
      </w:pP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16.30 น.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นำคณะสู่ 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Vista View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sz w:val="36"/>
          <w:szCs w:val="36"/>
          <w:cs/>
        </w:rPr>
        <w:t>จุดชมวิวที่ให้ทัศนียภาพกว้างไกลของเมืองดา</w:t>
      </w:r>
      <w:proofErr w:type="spellStart"/>
      <w:r w:rsidRPr="00413C8F">
        <w:rPr>
          <w:sz w:val="36"/>
          <w:szCs w:val="36"/>
          <w:cs/>
        </w:rPr>
        <w:t>เวา</w:t>
      </w:r>
      <w:proofErr w:type="spellEnd"/>
      <w:r w:rsidRPr="00413C8F">
        <w:rPr>
          <w:sz w:val="36"/>
          <w:szCs w:val="36"/>
          <w:cs/>
        </w:rPr>
        <w:t xml:space="preserve">และภูมิประเทศรอบข้าง </w:t>
      </w:r>
    </w:p>
    <w:p w14:paraId="14EF76EA" w14:textId="5B7712F2" w:rsidR="00565CAF" w:rsidRPr="00413C8F" w:rsidRDefault="00B57033" w:rsidP="00B57033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hint="cs"/>
          <w:sz w:val="36"/>
          <w:szCs w:val="36"/>
          <w:cs/>
        </w:rPr>
        <w:t xml:space="preserve">                </w:t>
      </w:r>
      <w:r w:rsidR="00CB3F4B" w:rsidRPr="00413C8F">
        <w:rPr>
          <w:rFonts w:hint="cs"/>
          <w:sz w:val="36"/>
          <w:szCs w:val="36"/>
          <w:cs/>
        </w:rPr>
        <w:t xml:space="preserve"> </w:t>
      </w:r>
      <w:r w:rsidRPr="00413C8F">
        <w:rPr>
          <w:sz w:val="36"/>
          <w:szCs w:val="36"/>
          <w:cs/>
        </w:rPr>
        <w:t>เป็นสถานที่ที่เหมาะสำหรับการชมพระอาทิตย์ตกและถ่ายภาพ</w:t>
      </w:r>
    </w:p>
    <w:p w14:paraId="7D4691A1" w14:textId="77777777" w:rsidR="007A5543" w:rsidRPr="00413C8F" w:rsidRDefault="00CB3F4B" w:rsidP="00CB3F4B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565CAF"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17:30</w:t>
      </w:r>
      <w:r w:rsidR="00565CAF"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565C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แวะซื้อของฝาก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Poblacion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proofErr w:type="gram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Market</w:t>
      </w:r>
      <w:r w:rsidR="007A5543"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ตลาดโพ</w:t>
      </w:r>
      <w:proofErr w:type="spellStart"/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เบล</w:t>
      </w:r>
      <w:proofErr w:type="spellEnd"/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ซิ</w:t>
      </w:r>
      <w:proofErr w:type="spellStart"/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ออน</w:t>
      </w:r>
      <w:proofErr w:type="spellEnd"/>
      <w:proofErr w:type="gramEnd"/>
      <w:r w:rsidR="007A5543" w:rsidRPr="00413C8F">
        <w:rPr>
          <w:rStyle w:val="Strong"/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(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Pasalubong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Shop)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 </w:t>
      </w:r>
      <w:r w:rsidR="00565C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</w:t>
      </w:r>
    </w:p>
    <w:p w14:paraId="0734AB4D" w14:textId="33C38C6A" w:rsidR="00565CAF" w:rsidRPr="00413C8F" w:rsidRDefault="007A5543" w:rsidP="00CB3F4B">
      <w:pPr>
        <w:pStyle w:val="NormalWeb"/>
        <w:ind w:firstLine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</w:t>
      </w:r>
      <w:r w:rsidR="00565C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เช่น งานหัตถกรรม ผลไม้อบแห้ง และของที่ระลึก  </w:t>
      </w:r>
    </w:p>
    <w:p w14:paraId="028202C5" w14:textId="2AE951EA" w:rsidR="00CB3F4B" w:rsidRPr="00413C8F" w:rsidRDefault="00CB3F4B" w:rsidP="00D716E1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proofErr w:type="gram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8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:00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</w:t>
      </w:r>
      <w:proofErr w:type="gram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รับประทานอาหาร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เย็น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ณ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มื้อที่3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="00D716E1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="00D716E1"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นำท่านเข้าสู่ที่พัก พักผ่อนตามอัธยาศัย</w:t>
      </w:r>
      <w:r w:rsidR="00D716E1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</w:p>
    <w:p w14:paraId="463E56D0" w14:textId="47495866" w:rsidR="00A46B2A" w:rsidRDefault="00A46B2A" w:rsidP="007A554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Style w:val="Strong"/>
          <w:sz w:val="42"/>
          <w:szCs w:val="42"/>
          <w:cs/>
        </w:rPr>
        <w:t xml:space="preserve">วันที่สอง </w:t>
      </w:r>
      <w:r w:rsidR="007A5543">
        <w:rPr>
          <w:rStyle w:val="Strong"/>
          <w:sz w:val="42"/>
          <w:szCs w:val="42"/>
        </w:rPr>
        <w:t xml:space="preserve"> </w:t>
      </w:r>
      <w:r>
        <w:rPr>
          <w:rStyle w:val="Strong"/>
          <w:sz w:val="42"/>
          <w:szCs w:val="42"/>
        </w:rPr>
        <w:t xml:space="preserve">SAMAL ISLAND HOPPING </w:t>
      </w:r>
      <w:r w:rsidR="00413C8F">
        <w:rPr>
          <w:rStyle w:val="Strong"/>
          <w:sz w:val="42"/>
          <w:szCs w:val="42"/>
        </w:rPr>
        <w:t>-</w:t>
      </w:r>
      <w:r w:rsidR="00413C8F" w:rsidRPr="00413C8F">
        <w:rPr>
          <w:rStyle w:val="ql-size-large"/>
          <w:b/>
          <w:bCs/>
          <w:sz w:val="42"/>
          <w:szCs w:val="42"/>
          <w:cs/>
        </w:rPr>
        <w:t>เกาะซา</w:t>
      </w:r>
      <w:proofErr w:type="spellStart"/>
      <w:r w:rsidR="00413C8F" w:rsidRPr="00413C8F">
        <w:rPr>
          <w:rStyle w:val="ql-size-large"/>
          <w:b/>
          <w:bCs/>
          <w:sz w:val="42"/>
          <w:szCs w:val="42"/>
          <w:cs/>
        </w:rPr>
        <w:t>มาล</w:t>
      </w:r>
      <w:proofErr w:type="spellEnd"/>
      <w:r w:rsidR="007A5543">
        <w:rPr>
          <w:rStyle w:val="Strong"/>
          <w:sz w:val="42"/>
          <w:szCs w:val="42"/>
        </w:rPr>
        <w:tab/>
      </w:r>
      <w:r w:rsidR="008F4420">
        <w:rPr>
          <w:rStyle w:val="Strong"/>
          <w:sz w:val="42"/>
          <w:szCs w:val="42"/>
        </w:rPr>
        <w:t>(Join Boat)</w:t>
      </w:r>
      <w:r w:rsidR="00413C8F">
        <w:rPr>
          <w:rStyle w:val="Strong"/>
          <w:sz w:val="42"/>
          <w:szCs w:val="42"/>
        </w:rPr>
        <w:tab/>
      </w:r>
      <w:r w:rsidR="00413C8F">
        <w:rPr>
          <w:rStyle w:val="Strong"/>
          <w:sz w:val="42"/>
          <w:szCs w:val="42"/>
        </w:rPr>
        <w:tab/>
      </w:r>
      <w:r w:rsidR="00413C8F">
        <w:rPr>
          <w:rStyle w:val="Strong"/>
          <w:sz w:val="42"/>
          <w:szCs w:val="42"/>
        </w:rPr>
        <w:tab/>
      </w:r>
      <w:r w:rsidR="0035052A">
        <w:rPr>
          <w:rStyle w:val="Strong"/>
          <w:sz w:val="42"/>
          <w:szCs w:val="42"/>
        </w:rPr>
        <w:t>(B/</w:t>
      </w:r>
      <w:r>
        <w:rPr>
          <w:rStyle w:val="Strong"/>
          <w:sz w:val="42"/>
          <w:szCs w:val="42"/>
        </w:rPr>
        <w:t>L</w:t>
      </w:r>
      <w:r w:rsidR="0035052A">
        <w:rPr>
          <w:rStyle w:val="Strong"/>
          <w:sz w:val="42"/>
          <w:szCs w:val="42"/>
        </w:rPr>
        <w:t>/</w:t>
      </w:r>
      <w:r>
        <w:rPr>
          <w:rStyle w:val="Strong"/>
          <w:sz w:val="42"/>
          <w:szCs w:val="42"/>
        </w:rPr>
        <w:t>D)</w:t>
      </w:r>
      <w:r w:rsidR="007A5543">
        <w:rPr>
          <w:rStyle w:val="Strong"/>
          <w:sz w:val="42"/>
          <w:szCs w:val="42"/>
        </w:rPr>
        <w:t xml:space="preserve"> </w:t>
      </w:r>
    </w:p>
    <w:p w14:paraId="58BE3442" w14:textId="77777777" w:rsidR="001A13F7" w:rsidRPr="001A13F7" w:rsidRDefault="00413C8F" w:rsidP="00413C8F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b/>
          <w:bCs/>
          <w:sz w:val="36"/>
          <w:szCs w:val="36"/>
          <w:cs/>
        </w:rPr>
        <w:t>0</w:t>
      </w:r>
      <w:r w:rsidRPr="001A13F7">
        <w:rPr>
          <w:rStyle w:val="ql-size-large"/>
          <w:rFonts w:hint="cs"/>
          <w:b/>
          <w:bCs/>
          <w:sz w:val="36"/>
          <w:szCs w:val="36"/>
          <w:cs/>
        </w:rPr>
        <w:t>7</w:t>
      </w:r>
      <w:r w:rsidRPr="001A13F7">
        <w:rPr>
          <w:rStyle w:val="ql-size-large"/>
          <w:b/>
          <w:bCs/>
          <w:sz w:val="36"/>
          <w:szCs w:val="36"/>
          <w:cs/>
        </w:rPr>
        <w:t>:00 น.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รับประทานอาหารกลางวัน ณ 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มื้อที่4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</w:rPr>
        <w:t xml:space="preserve"> </w:t>
      </w:r>
      <w:r w:rsidR="001A13F7" w:rsidRPr="001A13F7">
        <w:rPr>
          <w:rStyle w:val="ql-size-large"/>
          <w:rFonts w:hint="cs"/>
          <w:sz w:val="36"/>
          <w:szCs w:val="36"/>
          <w:cs/>
        </w:rPr>
        <w:t xml:space="preserve">                                                         </w:t>
      </w:r>
    </w:p>
    <w:p w14:paraId="3CFEF273" w14:textId="77777777" w:rsidR="001A13F7" w:rsidRPr="001A13F7" w:rsidRDefault="001A13F7" w:rsidP="00413C8F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rFonts w:hint="cs"/>
          <w:sz w:val="36"/>
          <w:szCs w:val="36"/>
          <w:cs/>
        </w:rPr>
        <w:t xml:space="preserve">                </w:t>
      </w:r>
      <w:r w:rsidR="00413C8F" w:rsidRPr="001A13F7">
        <w:rPr>
          <w:rStyle w:val="ql-size-large"/>
          <w:sz w:val="36"/>
          <w:szCs w:val="36"/>
          <w:cs/>
        </w:rPr>
        <w:t>เดินทางออกจากโรงแรมในเมืองดา</w:t>
      </w:r>
      <w:proofErr w:type="spellStart"/>
      <w:r w:rsidR="00413C8F" w:rsidRPr="001A13F7">
        <w:rPr>
          <w:rStyle w:val="ql-size-large"/>
          <w:sz w:val="36"/>
          <w:szCs w:val="36"/>
          <w:cs/>
        </w:rPr>
        <w:t>เวา</w:t>
      </w:r>
      <w:proofErr w:type="spellEnd"/>
      <w:r w:rsidR="00413C8F" w:rsidRPr="001A13F7">
        <w:rPr>
          <w:rStyle w:val="ql-size-large"/>
          <w:sz w:val="36"/>
          <w:szCs w:val="36"/>
          <w:cs/>
        </w:rPr>
        <w:t xml:space="preserve"> (</w:t>
      </w:r>
      <w:r w:rsidR="00413C8F" w:rsidRPr="001A13F7">
        <w:rPr>
          <w:rStyle w:val="ql-size-large"/>
          <w:sz w:val="36"/>
          <w:szCs w:val="36"/>
        </w:rPr>
        <w:t xml:space="preserve">Davao City) </w:t>
      </w:r>
      <w:r w:rsidR="00413C8F" w:rsidRPr="001A13F7">
        <w:rPr>
          <w:rStyle w:val="ql-size-large"/>
          <w:sz w:val="36"/>
          <w:szCs w:val="36"/>
          <w:cs/>
        </w:rPr>
        <w:t xml:space="preserve">โดยรถยนต์ไปยังท่าเรือข้ามฟาก </w:t>
      </w:r>
    </w:p>
    <w:p w14:paraId="1F89D5C3" w14:textId="3A31C24C" w:rsidR="00413C8F" w:rsidRPr="001A13F7" w:rsidRDefault="001A13F7" w:rsidP="00413C8F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sz w:val="36"/>
          <w:szCs w:val="36"/>
        </w:rPr>
        <w:t xml:space="preserve">              </w:t>
      </w:r>
      <w:r w:rsidRPr="001A13F7">
        <w:rPr>
          <w:rStyle w:val="ql-size-large"/>
          <w:rFonts w:hint="cs"/>
          <w:sz w:val="36"/>
          <w:szCs w:val="36"/>
          <w:cs/>
        </w:rPr>
        <w:t xml:space="preserve">  </w:t>
      </w:r>
      <w:r w:rsidR="00413C8F" w:rsidRPr="001A13F7">
        <w:rPr>
          <w:rStyle w:val="ql-size-large"/>
          <w:sz w:val="36"/>
          <w:szCs w:val="36"/>
          <w:cs/>
        </w:rPr>
        <w:t>ใช้เวลาประมาณ 30 นาทีเพื่อเดินทางสู่ **เกาะซา</w:t>
      </w:r>
      <w:proofErr w:type="spellStart"/>
      <w:r w:rsidR="00413C8F" w:rsidRPr="001A13F7">
        <w:rPr>
          <w:rStyle w:val="ql-size-large"/>
          <w:sz w:val="36"/>
          <w:szCs w:val="36"/>
          <w:cs/>
        </w:rPr>
        <w:t>มาล</w:t>
      </w:r>
      <w:proofErr w:type="spellEnd"/>
      <w:r w:rsidR="00413C8F" w:rsidRPr="001A13F7">
        <w:rPr>
          <w:rStyle w:val="ql-size-large"/>
          <w:sz w:val="36"/>
          <w:szCs w:val="36"/>
          <w:cs/>
        </w:rPr>
        <w:t xml:space="preserve">**  </w:t>
      </w:r>
    </w:p>
    <w:p w14:paraId="35DD3DC0" w14:textId="77777777" w:rsidR="006A6FC0" w:rsidRDefault="00413C8F" w:rsidP="006A6FC0">
      <w:pPr>
        <w:pStyle w:val="NormalWeb"/>
        <w:rPr>
          <w:rStyle w:val="ql-size-large"/>
          <w:sz w:val="36"/>
          <w:szCs w:val="36"/>
        </w:rPr>
      </w:pPr>
      <w:r w:rsidRPr="004B64A3">
        <w:rPr>
          <w:rStyle w:val="ql-size-large"/>
          <w:sz w:val="36"/>
          <w:szCs w:val="36"/>
          <w:cs/>
        </w:rPr>
        <w:t>09:00 น.</w:t>
      </w:r>
      <w:r w:rsidR="001A13F7" w:rsidRPr="001A13F7">
        <w:rPr>
          <w:rStyle w:val="ql-size-large"/>
          <w:rFonts w:hint="cs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  <w:cs/>
        </w:rPr>
        <w:t>ถึงเกาะซา</w:t>
      </w:r>
      <w:proofErr w:type="spellStart"/>
      <w:r w:rsidRPr="001A13F7">
        <w:rPr>
          <w:rStyle w:val="ql-size-large"/>
          <w:sz w:val="36"/>
          <w:szCs w:val="36"/>
          <w:cs/>
        </w:rPr>
        <w:t>มาล</w:t>
      </w:r>
      <w:proofErr w:type="spellEnd"/>
      <w:r w:rsidRPr="001A13F7">
        <w:rPr>
          <w:rStyle w:val="ql-size-large"/>
          <w:sz w:val="36"/>
          <w:szCs w:val="36"/>
          <w:cs/>
        </w:rPr>
        <w:t xml:space="preserve"> เริ่มกิจกรรมที่ </w:t>
      </w:r>
      <w:r w:rsidRPr="006A6FC0">
        <w:rPr>
          <w:rStyle w:val="ql-size-large"/>
          <w:b/>
          <w:bCs/>
          <w:sz w:val="36"/>
          <w:szCs w:val="36"/>
        </w:rPr>
        <w:t>Starfish Sanctuary</w:t>
      </w:r>
      <w:r w:rsidRPr="001A13F7">
        <w:rPr>
          <w:rStyle w:val="ql-size-large"/>
          <w:sz w:val="36"/>
          <w:szCs w:val="36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ชมปลาดาวหลากหลายสายพันธุ์</w:t>
      </w:r>
      <w:r w:rsidR="001A13F7" w:rsidRPr="001A13F7">
        <w:rPr>
          <w:rStyle w:val="ql-size-large"/>
          <w:rFonts w:hint="cs"/>
          <w:sz w:val="36"/>
          <w:szCs w:val="36"/>
          <w:cs/>
        </w:rPr>
        <w:t xml:space="preserve"> </w:t>
      </w:r>
      <w:r w:rsidRPr="001A13F7">
        <w:rPr>
          <w:rStyle w:val="ql-size-large"/>
          <w:sz w:val="36"/>
          <w:szCs w:val="36"/>
          <w:cs/>
        </w:rPr>
        <w:t>ในแหล่งอนุรักษ์</w:t>
      </w:r>
    </w:p>
    <w:p w14:paraId="211DF597" w14:textId="23F7905E" w:rsidR="00413C8F" w:rsidRPr="00413C8F" w:rsidRDefault="006A6FC0" w:rsidP="006A6FC0">
      <w:pPr>
        <w:pStyle w:val="NormalWeb"/>
        <w:ind w:firstLine="720"/>
        <w:rPr>
          <w:rStyle w:val="ql-size-large"/>
          <w:sz w:val="42"/>
          <w:szCs w:val="42"/>
        </w:rPr>
      </w:pPr>
      <w:r>
        <w:rPr>
          <w:rStyle w:val="ql-size-large"/>
          <w:rFonts w:hint="cs"/>
          <w:sz w:val="36"/>
          <w:szCs w:val="36"/>
          <w:cs/>
        </w:rPr>
        <w:t xml:space="preserve">   </w:t>
      </w:r>
      <w:r w:rsidR="00413C8F" w:rsidRPr="001A13F7">
        <w:rPr>
          <w:rStyle w:val="ql-size-large"/>
          <w:sz w:val="36"/>
          <w:szCs w:val="36"/>
          <w:cs/>
        </w:rPr>
        <w:t xml:space="preserve">ธรรมชาติ พร้อมกับเรียนรู้เกี่ยวกับระบบนิเวศใต้ทะเล  เพลิดเพลินกับวิวชายหาดที่เป็นเอกลักษณ์  </w:t>
      </w:r>
    </w:p>
    <w:p w14:paraId="1ED81D67" w14:textId="77777777" w:rsidR="004B64A3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10:00 น.</w:t>
      </w:r>
      <w:r w:rsidR="006A6FC0" w:rsidRPr="006A6FC0">
        <w:rPr>
          <w:rStyle w:val="ql-size-large"/>
          <w:rFonts w:hint="cs"/>
          <w:sz w:val="36"/>
          <w:szCs w:val="36"/>
          <w:cs/>
        </w:rPr>
        <w:t xml:space="preserve"> </w:t>
      </w:r>
      <w:r w:rsidRPr="006A6FC0">
        <w:rPr>
          <w:rStyle w:val="ql-size-large"/>
          <w:sz w:val="36"/>
          <w:szCs w:val="36"/>
          <w:cs/>
        </w:rPr>
        <w:t xml:space="preserve">เดินทางไปยัง </w:t>
      </w:r>
      <w:r w:rsidRPr="006A6FC0">
        <w:rPr>
          <w:rStyle w:val="ql-size-large"/>
          <w:b/>
          <w:bCs/>
          <w:sz w:val="36"/>
          <w:szCs w:val="36"/>
        </w:rPr>
        <w:t>Wishing Island</w:t>
      </w:r>
      <w:r w:rsidRPr="006A6FC0">
        <w:rPr>
          <w:rStyle w:val="ql-size-large"/>
          <w:sz w:val="36"/>
          <w:szCs w:val="36"/>
          <w:cs/>
        </w:rPr>
        <w:t xml:space="preserve"> เยี่ยมชมเกาะเล็ก ๆ ที่เงียบสงบ พร้อมทำพิธีอธิษฐานขอพรตามความเชื่อ</w:t>
      </w:r>
    </w:p>
    <w:p w14:paraId="05E3C3BD" w14:textId="608285BF" w:rsidR="00413C8F" w:rsidRPr="006A6FC0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ab/>
        <w:t xml:space="preserve">  </w:t>
      </w:r>
      <w:r w:rsidR="00413C8F" w:rsidRPr="006A6FC0">
        <w:rPr>
          <w:rStyle w:val="ql-size-large"/>
          <w:sz w:val="36"/>
          <w:szCs w:val="36"/>
          <w:cs/>
        </w:rPr>
        <w:t xml:space="preserve">ในท้องถิ่นเกาะนี้เป็นจุดถ่ายภาพยอดนิยมสำหรับนักท่องเที่ยว  </w:t>
      </w:r>
    </w:p>
    <w:p w14:paraId="364E2D28" w14:textId="77777777" w:rsidR="004B64A3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11:00 น.</w:t>
      </w:r>
      <w:r w:rsidR="004B64A3">
        <w:rPr>
          <w:rStyle w:val="ql-size-large"/>
          <w:rFonts w:hint="cs"/>
          <w:sz w:val="36"/>
          <w:szCs w:val="36"/>
          <w:cs/>
        </w:rPr>
        <w:t xml:space="preserve"> </w:t>
      </w:r>
      <w:r w:rsidRPr="006A6FC0">
        <w:rPr>
          <w:rStyle w:val="ql-size-large"/>
          <w:sz w:val="36"/>
          <w:szCs w:val="36"/>
          <w:cs/>
        </w:rPr>
        <w:t>สนุกกับกิจกรรม</w:t>
      </w:r>
      <w:r w:rsidRPr="004B64A3">
        <w:rPr>
          <w:rStyle w:val="ql-size-large"/>
          <w:b/>
          <w:bCs/>
          <w:sz w:val="36"/>
          <w:szCs w:val="36"/>
          <w:cs/>
        </w:rPr>
        <w:t>ดำน้ำตื้น (</w:t>
      </w:r>
      <w:r w:rsidRPr="004B64A3">
        <w:rPr>
          <w:rStyle w:val="ql-size-large"/>
          <w:b/>
          <w:bCs/>
          <w:sz w:val="36"/>
          <w:szCs w:val="36"/>
        </w:rPr>
        <w:t xml:space="preserve">Snorkeling) </w:t>
      </w:r>
      <w:r w:rsidRPr="004B64A3">
        <w:rPr>
          <w:rStyle w:val="ql-size-large"/>
          <w:b/>
          <w:bCs/>
          <w:sz w:val="36"/>
          <w:szCs w:val="36"/>
          <w:cs/>
        </w:rPr>
        <w:t xml:space="preserve">ที่ </w:t>
      </w:r>
      <w:r w:rsidR="004B64A3" w:rsidRPr="004B64A3">
        <w:rPr>
          <w:rStyle w:val="ql-size-large"/>
          <w:b/>
          <w:bCs/>
          <w:sz w:val="36"/>
          <w:szCs w:val="36"/>
        </w:rPr>
        <w:t>Coral Garden</w:t>
      </w:r>
      <w:r w:rsidR="004B64A3">
        <w:rPr>
          <w:rStyle w:val="ql-size-large"/>
          <w:sz w:val="36"/>
          <w:szCs w:val="36"/>
        </w:rPr>
        <w:t xml:space="preserve"> </w:t>
      </w:r>
      <w:r w:rsidRPr="006A6FC0">
        <w:rPr>
          <w:rStyle w:val="ql-size-large"/>
          <w:sz w:val="36"/>
          <w:szCs w:val="36"/>
          <w:cs/>
        </w:rPr>
        <w:t xml:space="preserve"> สำรวจสวนปะการังที่อุดมสมบูรณ์</w:t>
      </w:r>
    </w:p>
    <w:p w14:paraId="42454AFF" w14:textId="2D7C7801" w:rsidR="00413C8F" w:rsidRPr="006A6FC0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 xml:space="preserve">              </w:t>
      </w:r>
      <w:r w:rsidR="00413C8F" w:rsidRPr="006A6FC0">
        <w:rPr>
          <w:rStyle w:val="ql-size-large"/>
          <w:sz w:val="36"/>
          <w:szCs w:val="36"/>
          <w:cs/>
        </w:rPr>
        <w:t xml:space="preserve">และหลากหลายด้วยสิ่งมีชีวิตใต้ทะเล   เหมาะสำหรับผู้ที่ชื่นชอบธรรมชาติและการผจญภัย  </w:t>
      </w:r>
    </w:p>
    <w:p w14:paraId="69BD8D12" w14:textId="0454192B" w:rsidR="004B64A3" w:rsidRPr="004B64A3" w:rsidRDefault="004B64A3" w:rsidP="00413C8F">
      <w:pPr>
        <w:pStyle w:val="NormalWeb"/>
        <w:rPr>
          <w:rStyle w:val="ql-size-large"/>
          <w:b/>
          <w:bCs/>
          <w:sz w:val="36"/>
          <w:szCs w:val="36"/>
        </w:rPr>
      </w:pPr>
      <w:r w:rsidRPr="004B64A3">
        <w:rPr>
          <w:rStyle w:val="ql-size-large"/>
          <w:b/>
          <w:bCs/>
          <w:sz w:val="36"/>
          <w:szCs w:val="36"/>
          <w:cs/>
        </w:rPr>
        <w:t>12:00 น.</w:t>
      </w:r>
      <w:r w:rsidRPr="004B64A3">
        <w:rPr>
          <w:rStyle w:val="ql-size-large"/>
          <w:rFonts w:hint="cs"/>
          <w:b/>
          <w:bCs/>
          <w:sz w:val="36"/>
          <w:szCs w:val="36"/>
          <w:cs/>
        </w:rPr>
        <w:t xml:space="preserve">  </w:t>
      </w:r>
      <w:r w:rsidR="00413C8F" w:rsidRPr="004B64A3">
        <w:rPr>
          <w:rStyle w:val="ql-size-large"/>
          <w:b/>
          <w:bCs/>
          <w:sz w:val="36"/>
          <w:szCs w:val="36"/>
          <w:cs/>
        </w:rPr>
        <w:t>รับประทานอาหารกลางวัน</w:t>
      </w:r>
      <w:r w:rsidRPr="004B64A3">
        <w:rPr>
          <w:rStyle w:val="ql-size-large"/>
          <w:rFonts w:hint="cs"/>
          <w:b/>
          <w:bCs/>
          <w:sz w:val="36"/>
          <w:szCs w:val="36"/>
          <w:cs/>
        </w:rPr>
        <w:t xml:space="preserve"> </w:t>
      </w:r>
      <w:r w:rsidRPr="004B64A3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B64A3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มื้อที่5</w:t>
      </w:r>
      <w:r w:rsidRPr="004B64A3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</w:p>
    <w:p w14:paraId="14328DDA" w14:textId="77777777" w:rsidR="004B64A3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lastRenderedPageBreak/>
        <w:t xml:space="preserve">                 สู่ </w:t>
      </w:r>
      <w:proofErr w:type="spellStart"/>
      <w:r w:rsidR="00413C8F" w:rsidRPr="006A6FC0">
        <w:rPr>
          <w:rStyle w:val="ql-size-large"/>
          <w:sz w:val="36"/>
          <w:szCs w:val="36"/>
        </w:rPr>
        <w:t>Kaputian</w:t>
      </w:r>
      <w:proofErr w:type="spellEnd"/>
      <w:r w:rsidR="00413C8F" w:rsidRPr="006A6FC0">
        <w:rPr>
          <w:rStyle w:val="ql-size-large"/>
          <w:sz w:val="36"/>
          <w:szCs w:val="36"/>
        </w:rPr>
        <w:t xml:space="preserve"> Beach</w:t>
      </w:r>
      <w:r>
        <w:rPr>
          <w:rStyle w:val="ql-size-large"/>
          <w:sz w:val="36"/>
          <w:szCs w:val="36"/>
        </w:rPr>
        <w:t xml:space="preserve"> </w:t>
      </w:r>
      <w:r w:rsidR="00413C8F" w:rsidRPr="006A6FC0">
        <w:rPr>
          <w:rStyle w:val="ql-size-large"/>
          <w:sz w:val="36"/>
          <w:szCs w:val="36"/>
          <w:cs/>
        </w:rPr>
        <w:t xml:space="preserve"> ชายหาดที่มีทรายขาวละเอียดและน้ำทะเลใส เหมาะสำหรับการพักผ่อน </w:t>
      </w:r>
    </w:p>
    <w:p w14:paraId="2C500458" w14:textId="77777777" w:rsidR="004B64A3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sz w:val="36"/>
          <w:szCs w:val="36"/>
          <w:cs/>
        </w:rPr>
        <w:t>13:30 น</w:t>
      </w:r>
      <w:r>
        <w:rPr>
          <w:rStyle w:val="ql-size-large"/>
          <w:rFonts w:hint="cs"/>
          <w:sz w:val="36"/>
          <w:szCs w:val="36"/>
          <w:cs/>
        </w:rPr>
        <w:t xml:space="preserve">.  </w:t>
      </w:r>
      <w:r w:rsidR="00413C8F" w:rsidRPr="006A6FC0">
        <w:rPr>
          <w:rStyle w:val="ql-size-large"/>
          <w:sz w:val="36"/>
          <w:szCs w:val="36"/>
          <w:cs/>
        </w:rPr>
        <w:t xml:space="preserve">เยี่ยมชม </w:t>
      </w:r>
      <w:proofErr w:type="spellStart"/>
      <w:r w:rsidR="00413C8F" w:rsidRPr="004B64A3">
        <w:rPr>
          <w:rStyle w:val="ql-size-large"/>
          <w:b/>
          <w:bCs/>
          <w:sz w:val="36"/>
          <w:szCs w:val="36"/>
        </w:rPr>
        <w:t>Sabang</w:t>
      </w:r>
      <w:proofErr w:type="spellEnd"/>
      <w:r w:rsidR="00413C8F" w:rsidRPr="004B64A3">
        <w:rPr>
          <w:rStyle w:val="ql-size-large"/>
          <w:b/>
          <w:bCs/>
          <w:sz w:val="36"/>
          <w:szCs w:val="36"/>
        </w:rPr>
        <w:t xml:space="preserve"> Cliff</w:t>
      </w:r>
      <w:r w:rsidRPr="004B64A3">
        <w:rPr>
          <w:rStyle w:val="ql-size-large"/>
          <w:b/>
          <w:bCs/>
          <w:sz w:val="36"/>
          <w:szCs w:val="36"/>
        </w:rPr>
        <w:t xml:space="preserve"> </w:t>
      </w:r>
      <w:r w:rsidR="00413C8F" w:rsidRPr="006A6FC0">
        <w:rPr>
          <w:rStyle w:val="ql-size-large"/>
          <w:sz w:val="36"/>
          <w:szCs w:val="36"/>
          <w:cs/>
        </w:rPr>
        <w:t xml:space="preserve"> สำหรับผู้รักการผจญภัย จุดนี้มีการกระโดดหน้าผาที่ท้าทายและเป็นที่นิยม</w:t>
      </w:r>
    </w:p>
    <w:p w14:paraId="0CC3B601" w14:textId="26B92E2C" w:rsidR="00413C8F" w:rsidRPr="006A6FC0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 xml:space="preserve">                </w:t>
      </w:r>
      <w:r w:rsidR="00413C8F" w:rsidRPr="006A6FC0">
        <w:rPr>
          <w:rStyle w:val="ql-size-large"/>
          <w:sz w:val="36"/>
          <w:szCs w:val="36"/>
          <w:cs/>
        </w:rPr>
        <w:t xml:space="preserve">ในหมู่นักท่องเที่ยว  </w:t>
      </w:r>
    </w:p>
    <w:p w14:paraId="2DD1E65C" w14:textId="75A19489" w:rsidR="00413C8F" w:rsidRPr="006A6FC0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15:00 น.</w:t>
      </w:r>
      <w:r w:rsidR="004B64A3">
        <w:rPr>
          <w:rStyle w:val="ql-size-large"/>
          <w:rFonts w:hint="cs"/>
          <w:sz w:val="36"/>
          <w:szCs w:val="36"/>
          <w:cs/>
        </w:rPr>
        <w:t xml:space="preserve">   </w:t>
      </w:r>
      <w:r w:rsidRPr="006A6FC0">
        <w:rPr>
          <w:rStyle w:val="ql-size-large"/>
          <w:sz w:val="36"/>
          <w:szCs w:val="36"/>
          <w:cs/>
        </w:rPr>
        <w:t xml:space="preserve">เดินทางไปยัง </w:t>
      </w:r>
      <w:proofErr w:type="spellStart"/>
      <w:r w:rsidR="004B64A3" w:rsidRPr="004B64A3">
        <w:rPr>
          <w:rStyle w:val="ql-size-large"/>
          <w:b/>
          <w:bCs/>
          <w:sz w:val="36"/>
          <w:szCs w:val="36"/>
        </w:rPr>
        <w:t>Dayang</w:t>
      </w:r>
      <w:proofErr w:type="spellEnd"/>
      <w:r w:rsidR="004B64A3" w:rsidRPr="004B64A3">
        <w:rPr>
          <w:rStyle w:val="ql-size-large"/>
          <w:b/>
          <w:bCs/>
          <w:sz w:val="36"/>
          <w:szCs w:val="36"/>
        </w:rPr>
        <w:t xml:space="preserve"> Beach</w:t>
      </w:r>
      <w:r w:rsidRPr="006A6FC0">
        <w:rPr>
          <w:rStyle w:val="ql-size-large"/>
          <w:sz w:val="36"/>
          <w:szCs w:val="36"/>
          <w:cs/>
        </w:rPr>
        <w:t xml:space="preserve"> พักผ่อนและถ่ายภาพวิวทะเลที่งดงาม  </w:t>
      </w:r>
    </w:p>
    <w:p w14:paraId="08E31EF1" w14:textId="6B05B9CE" w:rsidR="00413C8F" w:rsidRPr="006A6FC0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16:30 น.</w:t>
      </w:r>
      <w:r w:rsidR="008F4420">
        <w:rPr>
          <w:rStyle w:val="ql-size-large"/>
          <w:rFonts w:hint="cs"/>
          <w:sz w:val="36"/>
          <w:szCs w:val="36"/>
          <w:cs/>
        </w:rPr>
        <w:t xml:space="preserve">   </w:t>
      </w:r>
      <w:r w:rsidRPr="006A6FC0">
        <w:rPr>
          <w:rStyle w:val="ql-size-large"/>
          <w:sz w:val="36"/>
          <w:szCs w:val="36"/>
          <w:cs/>
        </w:rPr>
        <w:t>เดินทางกลับไปยังท่าเรือ และข้ามฟากกลับสู่เมืองดา</w:t>
      </w:r>
      <w:proofErr w:type="spellStart"/>
      <w:r w:rsidRPr="006A6FC0">
        <w:rPr>
          <w:rStyle w:val="ql-size-large"/>
          <w:sz w:val="36"/>
          <w:szCs w:val="36"/>
          <w:cs/>
        </w:rPr>
        <w:t>เวา</w:t>
      </w:r>
      <w:proofErr w:type="spellEnd"/>
      <w:r w:rsidRPr="006A6FC0">
        <w:rPr>
          <w:rStyle w:val="ql-size-large"/>
          <w:sz w:val="36"/>
          <w:szCs w:val="36"/>
          <w:cs/>
        </w:rPr>
        <w:t xml:space="preserve">  </w:t>
      </w:r>
    </w:p>
    <w:p w14:paraId="65DE348D" w14:textId="5A66CBCC" w:rsidR="00413C8F" w:rsidRPr="006A6FC0" w:rsidRDefault="008F4420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>1</w:t>
      </w:r>
      <w:r w:rsidR="00413C8F" w:rsidRPr="006A6FC0">
        <w:rPr>
          <w:rStyle w:val="ql-size-large"/>
          <w:sz w:val="36"/>
          <w:szCs w:val="36"/>
          <w:cs/>
        </w:rPr>
        <w:t>7:30 น.</w:t>
      </w:r>
      <w:r>
        <w:rPr>
          <w:rStyle w:val="ql-size-large"/>
          <w:rFonts w:hint="cs"/>
          <w:sz w:val="36"/>
          <w:szCs w:val="36"/>
          <w:cs/>
        </w:rPr>
        <w:t xml:space="preserve">   </w:t>
      </w:r>
      <w:r w:rsidR="00413C8F" w:rsidRPr="006A6FC0">
        <w:rPr>
          <w:rStyle w:val="ql-size-large"/>
          <w:sz w:val="36"/>
          <w:szCs w:val="36"/>
          <w:cs/>
        </w:rPr>
        <w:t>เดินทางถึงโรงแรมที่พักในเมืองดา</w:t>
      </w:r>
      <w:proofErr w:type="spellStart"/>
      <w:r w:rsidR="00413C8F" w:rsidRPr="006A6FC0">
        <w:rPr>
          <w:rStyle w:val="ql-size-large"/>
          <w:sz w:val="36"/>
          <w:szCs w:val="36"/>
          <w:cs/>
        </w:rPr>
        <w:t>เวา</w:t>
      </w:r>
      <w:proofErr w:type="spellEnd"/>
      <w:r w:rsidR="00413C8F" w:rsidRPr="006A6FC0">
        <w:rPr>
          <w:rStyle w:val="ql-size-large"/>
          <w:sz w:val="36"/>
          <w:szCs w:val="36"/>
          <w:cs/>
        </w:rPr>
        <w:t xml:space="preserve"> สิ้น</w:t>
      </w:r>
      <w:proofErr w:type="spellStart"/>
      <w:r w:rsidR="00413C8F" w:rsidRPr="006A6FC0">
        <w:rPr>
          <w:rStyle w:val="ql-size-large"/>
          <w:sz w:val="36"/>
          <w:szCs w:val="36"/>
          <w:cs/>
        </w:rPr>
        <w:t>สุดท</w:t>
      </w:r>
      <w:proofErr w:type="spellEnd"/>
      <w:r w:rsidR="00413C8F" w:rsidRPr="006A6FC0">
        <w:rPr>
          <w:rStyle w:val="ql-size-large"/>
          <w:sz w:val="36"/>
          <w:szCs w:val="36"/>
          <w:cs/>
        </w:rPr>
        <w:t>ริ</w:t>
      </w:r>
      <w:proofErr w:type="spellStart"/>
      <w:r w:rsidR="00413C8F" w:rsidRPr="006A6FC0">
        <w:rPr>
          <w:rStyle w:val="ql-size-large"/>
          <w:sz w:val="36"/>
          <w:szCs w:val="36"/>
          <w:cs/>
        </w:rPr>
        <w:t>ปสุด</w:t>
      </w:r>
      <w:proofErr w:type="spellEnd"/>
      <w:r w:rsidR="00413C8F" w:rsidRPr="006A6FC0">
        <w:rPr>
          <w:rStyle w:val="ql-size-large"/>
          <w:sz w:val="36"/>
          <w:szCs w:val="36"/>
          <w:cs/>
        </w:rPr>
        <w:t xml:space="preserve">ประทับใจ  </w:t>
      </w:r>
    </w:p>
    <w:p w14:paraId="19C84D6B" w14:textId="7469A9E3" w:rsidR="008F4420" w:rsidRPr="009541D5" w:rsidRDefault="008F4420" w:rsidP="00D716E1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proofErr w:type="gram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8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:00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</w:t>
      </w:r>
      <w:proofErr w:type="gram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รับประทานอาหาร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เย็น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ณ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6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="00D716E1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นำท่านเข้าสู่ที่พัก พักผ่อนตามอัธยาศัย</w:t>
      </w:r>
    </w:p>
    <w:p w14:paraId="6743D491" w14:textId="3C5BCD8F" w:rsidR="009F298D" w:rsidRPr="009F298D" w:rsidRDefault="009F298D" w:rsidP="009F298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</w:pPr>
      <w:bookmarkStart w:id="0" w:name="_GoBack"/>
      <w:r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14:ligatures w14:val="standardContextual"/>
        </w:rPr>
        <w:t>วันที่สาม</w:t>
      </w:r>
      <w:r w:rsidRPr="00ED0B56"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 xml:space="preserve">   </w:t>
      </w:r>
      <w:r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14:ligatures w14:val="standardContextual"/>
        </w:rPr>
        <w:t xml:space="preserve">  </w:t>
      </w:r>
      <w:r w:rsidRPr="00ED0B56"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 xml:space="preserve">City Tour </w:t>
      </w:r>
      <w:r w:rsidRP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 xml:space="preserve"> </w:t>
      </w:r>
      <w:r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เมืองดา</w:t>
      </w:r>
      <w:proofErr w:type="spellStart"/>
      <w:r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เวา</w:t>
      </w:r>
      <w:proofErr w:type="spellEnd"/>
      <w:r w:rsidR="009B0B13"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>-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ดา</w:t>
      </w:r>
      <w:proofErr w:type="spellStart"/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เวา</w:t>
      </w:r>
      <w:proofErr w:type="spellEnd"/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(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>Davao)</w:t>
      </w:r>
      <w:r w:rsidR="009B0B13"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 xml:space="preserve"> 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–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cs/>
          <w:lang w:val="en-PH"/>
          <w14:ligatures w14:val="standardContextual"/>
        </w:rPr>
        <w:t>ศูนย์อนุรักษ์นกอินทรีฟิลิปปินส์</w:t>
      </w:r>
      <w:r w:rsidR="009B0B13"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>-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 xml:space="preserve"> 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>Eden Nature Park</w:t>
      </w:r>
      <w:r w:rsidR="009B0B13" w:rsidRPr="00ED0B56">
        <w:rPr>
          <w:rFonts w:asciiTheme="majorBidi" w:eastAsiaTheme="minorHAnsi" w:hAnsiTheme="majorBidi" w:hint="cs"/>
          <w:kern w:val="2"/>
          <w:sz w:val="40"/>
          <w:szCs w:val="40"/>
          <w:cs/>
          <w:lang w:val="en-PH"/>
          <w14:ligatures w14:val="standardContextual"/>
        </w:rPr>
        <w:t xml:space="preserve">  </w:t>
      </w:r>
      <w:r w:rsid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>-</w:t>
      </w:r>
      <w:r w:rsidR="009B0B13"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 xml:space="preserve">   </w:t>
      </w:r>
      <w:r w:rsidR="009B0B13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>Shrine of Holy Infant Jesus of Prague</w:t>
      </w:r>
      <w:r w:rsidR="009B0B13" w:rsidRPr="00ED0B56">
        <w:rPr>
          <w:rFonts w:asciiTheme="majorBidi" w:eastAsiaTheme="minorHAnsi" w:hAnsiTheme="majorBidi"/>
          <w:kern w:val="2"/>
          <w:sz w:val="40"/>
          <w:szCs w:val="40"/>
          <w:lang w:val="en-PH"/>
          <w14:ligatures w14:val="standardContextual"/>
        </w:rPr>
        <w:t xml:space="preserve"> </w:t>
      </w:r>
      <w:r w:rsidR="009B0B13" w:rsidRPr="00ED0B56">
        <w:rPr>
          <w:rFonts w:asciiTheme="majorBidi" w:eastAsiaTheme="minorHAnsi" w:hAnsiTheme="majorBidi" w:hint="cs"/>
          <w:kern w:val="2"/>
          <w:sz w:val="40"/>
          <w:szCs w:val="40"/>
          <w:cs/>
          <w:lang w:val="en-PH"/>
          <w14:ligatures w14:val="standardContextual"/>
        </w:rPr>
        <w:t>-</w:t>
      </w:r>
      <w:r w:rsidR="009B0B13" w:rsidRPr="00ED0B56">
        <w:rPr>
          <w:rFonts w:asciiTheme="majorBidi" w:eastAsiaTheme="minorHAnsi" w:hAnsiTheme="majorBidi"/>
          <w:kern w:val="2"/>
          <w:sz w:val="40"/>
          <w:szCs w:val="40"/>
          <w:lang w:val="en-PH"/>
          <w14:ligatures w14:val="standardContextual"/>
        </w:rPr>
        <w:t xml:space="preserve"> </w:t>
      </w:r>
      <w:r w:rsidR="00ED0B56" w:rsidRPr="00ED0B56">
        <w:rPr>
          <w:rFonts w:asciiTheme="majorBidi" w:eastAsiaTheme="minorHAnsi" w:hAnsiTheme="majorBidi"/>
          <w:b/>
          <w:bCs/>
          <w:kern w:val="2"/>
          <w:sz w:val="40"/>
          <w:szCs w:val="40"/>
          <w:lang w:val="en-PH"/>
          <w14:ligatures w14:val="standardContextual"/>
        </w:rPr>
        <w:t>Jack's Ridge</w:t>
      </w:r>
      <w:r w:rsidR="00ED0B56" w:rsidRPr="00ED0B56">
        <w:rPr>
          <w:rFonts w:asciiTheme="majorBidi" w:eastAsiaTheme="minorHAnsi" w:hAnsiTheme="majorBidi" w:hint="cs"/>
          <w:kern w:val="2"/>
          <w:sz w:val="40"/>
          <w:szCs w:val="40"/>
          <w:cs/>
          <w:lang w:val="en-PH"/>
          <w14:ligatures w14:val="standardContextual"/>
        </w:rPr>
        <w:t xml:space="preserve"> </w:t>
      </w:r>
      <w:r w:rsidR="00ED0B56" w:rsidRPr="00ED0B56">
        <w:rPr>
          <w:rFonts w:asciiTheme="majorBidi" w:eastAsiaTheme="minorHAnsi" w:hAnsiTheme="majorBidi"/>
          <w:kern w:val="2"/>
          <w:sz w:val="40"/>
          <w:szCs w:val="40"/>
          <w:lang w:val="en-PH"/>
          <w14:ligatures w14:val="standardContextual"/>
        </w:rPr>
        <w:t xml:space="preserve"> </w:t>
      </w:r>
      <w:bookmarkEnd w:id="0"/>
      <w:r w:rsidRPr="00ED0B56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ab/>
      </w:r>
      <w:r w:rsidRPr="009F298D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ab/>
      </w:r>
      <w:r w:rsidRPr="009F298D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ab/>
      </w:r>
      <w:r w:rsidRPr="009F298D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ab/>
        <w:t xml:space="preserve"> </w:t>
      </w:r>
      <w:r w:rsidRPr="009F298D"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>(B/L/D)</w:t>
      </w:r>
    </w:p>
    <w:p w14:paraId="40488C37" w14:textId="65F7DE1C" w:rsidR="009F298D" w:rsidRPr="009F298D" w:rsidRDefault="0001379C" w:rsidP="009F298D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0</w:t>
      </w:r>
      <w:r w:rsidR="009F298D"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7: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0</w:t>
      </w:r>
      <w:r w:rsidR="009F298D"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0 น.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9F298D"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="009F298D"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รับประทานอาหารเช้าที่โรงแรม  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มื้อที่7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    </w:t>
      </w:r>
    </w:p>
    <w:p w14:paraId="56E5D903" w14:textId="77777777" w:rsidR="0001379C" w:rsidRDefault="0001379C" w:rsidP="009F298D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0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8:30 น.</w:t>
      </w: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นำคณะสู่ </w:t>
      </w:r>
      <w:r w:rsidR="009F298D"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Philippine Eagle Sanctuary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 เยี่ยมชม </w:t>
      </w:r>
      <w:r w:rsidR="009F298D"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ศูนย์อนุรักษ์นกอินทรีฟิลิปปินส์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ซึ่งเป็นบ้านของนก</w:t>
      </w:r>
    </w:p>
    <w:p w14:paraId="07487813" w14:textId="77777777" w:rsidR="0001379C" w:rsidRDefault="0001379C" w:rsidP="0001379C">
      <w:pPr>
        <w:pStyle w:val="NormalWeb"/>
        <w:ind w:left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อินทรีฟิลิปปินส์ที่ใกล้สูญพันธุ์    ชมความสง่างามของนกยักษ์ที่เป็นสัญลักษณ์ของประเทศและเรียนรู้</w:t>
      </w:r>
    </w:p>
    <w:p w14:paraId="77ED36AB" w14:textId="7CBA296B" w:rsidR="009F298D" w:rsidRPr="009F298D" w:rsidRDefault="0001379C" w:rsidP="0001379C">
      <w:pPr>
        <w:pStyle w:val="NormalWeb"/>
        <w:ind w:left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เกี่ยวกับความพยายามในการอนุรักษ์ที่สำคัญ  </w:t>
      </w:r>
    </w:p>
    <w:p w14:paraId="2BB0EC9B" w14:textId="77777777" w:rsidR="0001379C" w:rsidRDefault="009F298D" w:rsidP="0001379C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10: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0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0 น.</w:t>
      </w:r>
      <w:r w:rsidRPr="009F298D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เดินทางสู่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สวน </w:t>
      </w:r>
      <w:proofErr w:type="spellStart"/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Malagos</w:t>
      </w:r>
      <w:proofErr w:type="spellEnd"/>
      <w:r w:rsidR="0001379C"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9F298D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ซึ่งมีสวนดอกไม้และผีเสื้อ พร้อมพิพิธภัณฑ์ช็อกโกแลตที่มีชื่อเสียง </w:t>
      </w:r>
    </w:p>
    <w:p w14:paraId="6E88A2A6" w14:textId="4FDE2F69" w:rsidR="009F298D" w:rsidRDefault="0001379C" w:rsidP="0001379C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          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เพลิดเพลินกับกิจกรรมเดินเล่น ถ่ายภาพ และเรียนรู้เกี่ยวกับการปลูกโกโก้  </w:t>
      </w:r>
    </w:p>
    <w:p w14:paraId="155EE07D" w14:textId="77777777" w:rsidR="0001379C" w:rsidRDefault="0001379C" w:rsidP="0001379C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B64A3">
        <w:rPr>
          <w:rStyle w:val="ql-size-large"/>
          <w:b/>
          <w:bCs/>
          <w:sz w:val="36"/>
          <w:szCs w:val="36"/>
          <w:cs/>
        </w:rPr>
        <w:t>12:00 น.</w:t>
      </w:r>
      <w:r w:rsidRPr="004B64A3">
        <w:rPr>
          <w:rStyle w:val="ql-size-large"/>
          <w:rFonts w:hint="cs"/>
          <w:b/>
          <w:bCs/>
          <w:sz w:val="36"/>
          <w:szCs w:val="36"/>
          <w:cs/>
        </w:rPr>
        <w:t xml:space="preserve">  </w:t>
      </w:r>
      <w:r w:rsidRPr="004B64A3">
        <w:rPr>
          <w:rStyle w:val="ql-size-large"/>
          <w:b/>
          <w:bCs/>
          <w:sz w:val="36"/>
          <w:szCs w:val="36"/>
          <w:cs/>
        </w:rPr>
        <w:t>รับประทานอาหารกลางวัน</w:t>
      </w:r>
      <w:r w:rsidRPr="004B64A3">
        <w:rPr>
          <w:rStyle w:val="ql-size-large"/>
          <w:rFonts w:hint="cs"/>
          <w:b/>
          <w:bCs/>
          <w:sz w:val="36"/>
          <w:szCs w:val="36"/>
          <w:cs/>
        </w:rPr>
        <w:t xml:space="preserve"> </w:t>
      </w:r>
      <w:r w:rsidRPr="004B64A3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B64A3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8</w:t>
      </w:r>
      <w:r w:rsidRPr="004B64A3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ที่ </w:t>
      </w:r>
      <w:r w:rsidR="009F298D" w:rsidRPr="009B0B13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Eden Nature Park</w:t>
      </w: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แบบ</w:t>
      </w:r>
      <w:proofErr w:type="spellStart"/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บุฟเฟ่</w:t>
      </w:r>
      <w:proofErr w:type="spellEnd"/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พร้อม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สนุกกับกิจกรรมในสวน </w:t>
      </w:r>
    </w:p>
    <w:p w14:paraId="4CF66E79" w14:textId="73D97F5C" w:rsidR="009F298D" w:rsidRPr="009F298D" w:rsidRDefault="0001379C" w:rsidP="0001379C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ab/>
        <w:t xml:space="preserve">   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เช่น เดินป่าตามเส้นทางธรรมชาติ ชมวิวทิวทัศน์ </w:t>
      </w: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</w:t>
      </w:r>
    </w:p>
    <w:p w14:paraId="20A749CC" w14:textId="77777777" w:rsidR="0001379C" w:rsidRDefault="009F298D" w:rsidP="009F298D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1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5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: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0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0 น.</w:t>
      </w:r>
      <w:r w:rsidRPr="009F298D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เดินทางสู่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Shrine of Holy Infant Jesus of Prague</w:t>
      </w:r>
      <w:r w:rsidRPr="009F298D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 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เยี่ยมชม ศาลเจ้าศักดิ์สิทธิ์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สถานที่สงบเงียบ</w:t>
      </w:r>
    </w:p>
    <w:p w14:paraId="2C4788B2" w14:textId="04B22780" w:rsidR="009F298D" w:rsidRPr="009F298D" w:rsidRDefault="0001379C" w:rsidP="009F298D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          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เหมาะสำหรับการไหว้พระและพักผ่อนจิตใจ  </w:t>
      </w:r>
    </w:p>
    <w:p w14:paraId="02F49A2A" w14:textId="77777777" w:rsidR="0001379C" w:rsidRDefault="009F298D" w:rsidP="0001379C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lastRenderedPageBreak/>
        <w:t>16:00 น.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นำคณะ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ชม 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Jack's Ridge</w:t>
      </w:r>
      <w:r w:rsidR="0001379C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9F298D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จุดชมวิวที่มีประวัติศาสตร์ซึ่งครั้งหนึ่งเคยเป็นฐานทัพในสงครามโลกครั้งที่ 2</w:t>
      </w:r>
    </w:p>
    <w:p w14:paraId="67D41F7B" w14:textId="11FABD08" w:rsidR="009F298D" w:rsidRPr="009F298D" w:rsidRDefault="0001379C" w:rsidP="0001379C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           </w:t>
      </w:r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ปัจจุบันเป็นสถานที่พักผ่อนพร้อมทิวทัศน์สวยงามของเมืองดา</w:t>
      </w:r>
      <w:proofErr w:type="spellStart"/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เวา</w:t>
      </w:r>
      <w:proofErr w:type="spellEnd"/>
      <w:r w:rsidR="009F298D" w:rsidRPr="009F298D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 </w:t>
      </w:r>
    </w:p>
    <w:p w14:paraId="28342ECB" w14:textId="1E10BBCA" w:rsidR="009F298D" w:rsidRPr="001C4AA6" w:rsidRDefault="009F298D" w:rsidP="009F298D">
      <w:pPr>
        <w:pStyle w:val="NormalWeb"/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</w:pP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17:30 น.</w:t>
      </w:r>
      <w:r w:rsidR="001C4AA6" w:rsidRPr="001C4AA6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รับประทานอาหารเย็นที่ร้านอาหารท้องถิ่น  </w:t>
      </w:r>
      <w:r w:rsidR="001C4AA6" w:rsidRPr="001C4AA6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="001C4AA6" w:rsidRPr="001C4AA6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มื้อที่9</w:t>
      </w:r>
      <w:r w:rsidR="001C4AA6" w:rsidRPr="001C4AA6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</w:p>
    <w:p w14:paraId="671D258D" w14:textId="4A69DD98" w:rsidR="009F298D" w:rsidRPr="009F298D" w:rsidRDefault="00E67BC7" w:rsidP="009F298D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1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9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: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0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0 น.</w:t>
      </w:r>
      <w:r w:rsidRPr="001C4AA6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นำท่านเข้าสู่ที่พัก พักผ่อนตามอัธยาศัย</w:t>
      </w:r>
      <w:r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</w:p>
    <w:p w14:paraId="3BABF521" w14:textId="3E5B2D6E" w:rsidR="009541D5" w:rsidRPr="009541D5" w:rsidRDefault="009541D5" w:rsidP="009541D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</w:pPr>
      <w:r w:rsidRPr="009541D5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:lang w:val="en-PH"/>
          <w14:ligatures w14:val="standardContextual"/>
        </w:rPr>
        <w:t xml:space="preserve">วันที่ สี่     </w:t>
      </w:r>
      <w:r w:rsidRPr="009541D5">
        <w:rPr>
          <w:rFonts w:asciiTheme="majorBidi" w:eastAsiaTheme="minorHAnsi" w:hAnsiTheme="majorBidi"/>
          <w:b/>
          <w:bCs/>
          <w:kern w:val="2"/>
          <w:sz w:val="40"/>
          <w:szCs w:val="40"/>
          <w:cs/>
          <w14:ligatures w14:val="standardContextual"/>
        </w:rPr>
        <w:t>เมือง</w:t>
      </w:r>
      <w:proofErr w:type="spellStart"/>
      <w:r w:rsidRPr="009541D5">
        <w:rPr>
          <w:rFonts w:asciiTheme="majorBidi" w:eastAsiaTheme="minorHAnsi" w:hAnsiTheme="majorBidi"/>
          <w:b/>
          <w:bCs/>
          <w:kern w:val="2"/>
          <w:sz w:val="40"/>
          <w:szCs w:val="40"/>
          <w:cs/>
          <w14:ligatures w14:val="standardContextual"/>
        </w:rPr>
        <w:t>มัตติ</w:t>
      </w:r>
      <w:proofErr w:type="spellEnd"/>
      <w:r w:rsidRPr="009541D5">
        <w:rPr>
          <w:rFonts w:asciiTheme="majorBidi" w:eastAsiaTheme="minorHAnsi" w:hAnsiTheme="majorBidi" w:hint="cs"/>
          <w:b/>
          <w:bCs/>
          <w:kern w:val="2"/>
          <w:sz w:val="40"/>
          <w:szCs w:val="40"/>
          <w:cs/>
          <w14:ligatures w14:val="standardContextual"/>
        </w:rPr>
        <w:t xml:space="preserve"> -</w:t>
      </w:r>
      <w:r w:rsidRPr="009541D5">
        <w:rPr>
          <w:rFonts w:asciiTheme="majorBidi" w:eastAsiaTheme="minorHAnsi" w:hAnsiTheme="majorBidi"/>
          <w:b/>
          <w:bCs/>
          <w:kern w:val="2"/>
          <w:sz w:val="40"/>
          <w:szCs w:val="40"/>
          <w:cs/>
          <w14:ligatures w14:val="standardContextual"/>
        </w:rPr>
        <w:t xml:space="preserve">  </w:t>
      </w:r>
      <w:r w:rsidRPr="009541D5"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>MATI</w:t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ab/>
      </w:r>
      <w:r w:rsidRPr="009541D5">
        <w:rPr>
          <w:rFonts w:asciiTheme="majorBidi" w:eastAsiaTheme="minorHAnsi" w:hAnsiTheme="majorBidi"/>
          <w:b/>
          <w:bCs/>
          <w:kern w:val="2"/>
          <w:sz w:val="40"/>
          <w:szCs w:val="40"/>
          <w14:ligatures w14:val="standardContextual"/>
        </w:rPr>
        <w:t xml:space="preserve"> (B-L-D)</w:t>
      </w:r>
    </w:p>
    <w:p w14:paraId="47C3D9C0" w14:textId="77777777" w:rsidR="00D62450" w:rsidRDefault="009541D5" w:rsidP="00D62450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0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7: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0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0 น.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รับประทานอาหารเช้าที่โรงแรม  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10 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01379C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01379C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    </w:t>
      </w:r>
    </w:p>
    <w:p w14:paraId="68061885" w14:textId="62B4A23F" w:rsidR="009541D5" w:rsidRPr="009541D5" w:rsidRDefault="00D62450" w:rsidP="00D62450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07.30 น.  ออก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เดินทางไปยังเมือง</w:t>
      </w:r>
      <w:proofErr w:type="spellStart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มัตติ</w:t>
      </w:r>
      <w:proofErr w:type="spellEnd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</w:t>
      </w: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>จากเมืองดา</w:t>
      </w:r>
      <w:proofErr w:type="spellStart"/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>เวา</w:t>
      </w:r>
      <w:proofErr w:type="spellEnd"/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</w:t>
      </w:r>
    </w:p>
    <w:p w14:paraId="61AB8B9E" w14:textId="77777777" w:rsidR="00D62450" w:rsidRDefault="00D62450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 </w:t>
      </w:r>
      <w:proofErr w:type="gramStart"/>
      <w:r w:rsidR="009541D5" w:rsidRPr="009541D5"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>09:00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น.</w:t>
      </w:r>
      <w:proofErr w:type="gramEnd"/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นำท่านสู่ </w:t>
      </w:r>
      <w:r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 </w:t>
      </w:r>
      <w:r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Over-Sleeping Dinosaur</w:t>
      </w:r>
      <w:r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ชมสถานที่ที่มีลักษณะโดดเด่นเหมือน "ไดโนเสาร์นอนหลับ" </w:t>
      </w:r>
    </w:p>
    <w:p w14:paraId="71551308" w14:textId="433CEBA0" w:rsidR="009541D5" w:rsidRPr="009541D5" w:rsidRDefault="00D62450" w:rsidP="00D62450">
      <w:pPr>
        <w:pStyle w:val="NormalWeb"/>
        <w:ind w:firstLine="720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  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บนยอดเขา จุดถ่ายภาพธรรมชาติที่ไม่ควรพลาด พร้อมเพลิดเพลินกับทิวทัศน์รอบด้าน  </w:t>
      </w:r>
    </w:p>
    <w:p w14:paraId="6A5A707F" w14:textId="77777777" w:rsidR="00D62450" w:rsidRDefault="00D62450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</w:t>
      </w:r>
      <w:proofErr w:type="gramStart"/>
      <w:r w:rsidR="009541D5" w:rsidRPr="009541D5"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>10:30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น.</w:t>
      </w:r>
      <w:proofErr w:type="gramEnd"/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นำท่าน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เดินชมเส้นทางริมน้ำที่สวยงามของ </w:t>
      </w: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</w:t>
      </w:r>
      <w:proofErr w:type="spellStart"/>
      <w:r w:rsidR="009541D5"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Mati</w:t>
      </w:r>
      <w:proofErr w:type="spellEnd"/>
      <w:r w:rsidR="009541D5"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 xml:space="preserve"> </w:t>
      </w:r>
      <w:proofErr w:type="spellStart"/>
      <w:r w:rsidR="009541D5"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Baywalk</w:t>
      </w:r>
      <w:proofErr w:type="spellEnd"/>
      <w:r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บรรยากาศเงียบสงบเหมาะแก่การผ่อน</w:t>
      </w:r>
    </w:p>
    <w:p w14:paraId="6833D5D8" w14:textId="07F00936" w:rsidR="009541D5" w:rsidRPr="009541D5" w:rsidRDefault="00D62450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              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คลาย ถ่ายภาพวิวทะเล และสัมผัสกับชีวิตคนท้องถิ่น  </w:t>
      </w:r>
    </w:p>
    <w:p w14:paraId="47F15F96" w14:textId="1D2E4911" w:rsidR="009541D5" w:rsidRPr="00D62450" w:rsidRDefault="009541D5" w:rsidP="009541D5">
      <w:pPr>
        <w:pStyle w:val="NormalWeb"/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</w:pPr>
      <w:proofErr w:type="gramStart"/>
      <w:r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12:00</w:t>
      </w:r>
      <w:r w:rsidRPr="00D62450">
        <w:rPr>
          <w:rFonts w:asciiTheme="majorBidi" w:eastAsiaTheme="minorHAnsi" w:hAnsiTheme="majorBidi"/>
          <w:b/>
          <w:bCs/>
          <w:kern w:val="2"/>
          <w:sz w:val="36"/>
          <w:szCs w:val="36"/>
          <w:cs/>
          <w14:ligatures w14:val="standardContextual"/>
        </w:rPr>
        <w:t xml:space="preserve"> น.</w:t>
      </w:r>
      <w:proofErr w:type="gramEnd"/>
      <w:r w:rsidR="00D62450"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   </w:t>
      </w:r>
      <w:r w:rsidRPr="00D62450">
        <w:rPr>
          <w:rFonts w:asciiTheme="majorBidi" w:eastAsiaTheme="minorHAnsi" w:hAnsiTheme="majorBidi"/>
          <w:b/>
          <w:bCs/>
          <w:kern w:val="2"/>
          <w:sz w:val="36"/>
          <w:szCs w:val="36"/>
          <w:cs/>
          <w14:ligatures w14:val="standardContextual"/>
        </w:rPr>
        <w:t>รับประทานอาหารกลางว</w:t>
      </w:r>
      <w:r w:rsidR="00D62450" w:rsidRPr="00D62450">
        <w:rPr>
          <w:rFonts w:asciiTheme="majorBidi" w:eastAsiaTheme="minorHAnsi" w:hAnsiTheme="majorBidi"/>
          <w:b/>
          <w:bCs/>
          <w:kern w:val="2"/>
          <w:sz w:val="36"/>
          <w:szCs w:val="36"/>
          <w:cs/>
          <w14:ligatures w14:val="standardContextual"/>
        </w:rPr>
        <w:t>ันที่ร้านอาหารท้องถิ่น</w:t>
      </w:r>
      <w:r w:rsidR="00D62450"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 </w:t>
      </w:r>
      <w:r w:rsidR="00D62450"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="00D62450"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มื้อที่11 </w:t>
      </w:r>
      <w:r w:rsidR="00D62450"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="00D62450" w:rsidRPr="00D62450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="00D62450"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    </w:t>
      </w:r>
    </w:p>
    <w:p w14:paraId="6F39EDD3" w14:textId="77777777" w:rsidR="0002096E" w:rsidRDefault="009541D5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proofErr w:type="gramStart"/>
      <w:r w:rsidRPr="009541D5"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>13:30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น.</w:t>
      </w:r>
      <w:proofErr w:type="gramEnd"/>
      <w:r w:rsidR="0002096E"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เยี่ยมชมพิพิธภัณฑ์ท้องถิ่น</w:t>
      </w:r>
      <w:r w:rsidR="0002096E"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</w:t>
      </w:r>
      <w:proofErr w:type="spellStart"/>
      <w:r w:rsidR="0002096E" w:rsidRPr="0002096E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Subangan</w:t>
      </w:r>
      <w:proofErr w:type="spellEnd"/>
      <w:r w:rsidR="0002096E" w:rsidRPr="0002096E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 xml:space="preserve"> Museum</w:t>
      </w:r>
      <w:r w:rsidR="0002096E" w:rsidRPr="0002096E">
        <w:rPr>
          <w:rFonts w:asciiTheme="majorBidi" w:eastAsiaTheme="minorHAnsi" w:hAnsiTheme="majorBidi"/>
          <w:b/>
          <w:bCs/>
          <w:kern w:val="2"/>
          <w:sz w:val="36"/>
          <w:szCs w:val="36"/>
          <w:cs/>
          <w14:ligatures w14:val="standardContextual"/>
        </w:rPr>
        <w:t xml:space="preserve"> 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ที่จัดแสดงเกี่ยวกับประวัติศาสตร์ วัฒนธรรม และ</w:t>
      </w:r>
    </w:p>
    <w:p w14:paraId="589EE06B" w14:textId="00C1D28F" w:rsidR="009541D5" w:rsidRPr="009541D5" w:rsidRDefault="0002096E" w:rsidP="0002096E">
      <w:pPr>
        <w:pStyle w:val="NormalWeb"/>
        <w:ind w:firstLine="720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  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สิ่งมีชีวิตในพื้นที่ พบกับโครงกระดูก</w:t>
      </w:r>
      <w:proofErr w:type="spellStart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วาฬบรูด้า</w:t>
      </w:r>
      <w:proofErr w:type="spellEnd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อันโดดเด่น และเรียนรู้เกี่ยวกับชีวิตของชาว</w:t>
      </w:r>
      <w:proofErr w:type="spellStart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มัตติ</w:t>
      </w:r>
      <w:proofErr w:type="spellEnd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 </w:t>
      </w:r>
    </w:p>
    <w:p w14:paraId="445E83C1" w14:textId="77777777" w:rsidR="0002096E" w:rsidRDefault="009541D5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proofErr w:type="gramStart"/>
      <w:r w:rsidRPr="009541D5"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>15:00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น</w:t>
      </w:r>
      <w:r w:rsidR="0002096E"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>.</w:t>
      </w:r>
      <w:proofErr w:type="gramEnd"/>
      <w:r w:rsidR="0002096E"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</w:t>
      </w:r>
      <w:r w:rsidR="0002096E"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</w:t>
      </w:r>
      <w:r w:rsidR="0002096E"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นำชม </w:t>
      </w:r>
      <w:proofErr w:type="spellStart"/>
      <w:r w:rsidR="0002096E" w:rsidRPr="0002096E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Dahican</w:t>
      </w:r>
      <w:proofErr w:type="spellEnd"/>
      <w:r w:rsidR="0002096E" w:rsidRPr="0002096E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 xml:space="preserve"> Beach</w:t>
      </w:r>
      <w:r w:rsidR="0002096E"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  <w:t xml:space="preserve">  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ใช้เวลาผ่อนคลายที่ชายหาดที่มีน้ำทะเลใสสะอาด ทรายละเอียด และบรรยากาศ</w:t>
      </w:r>
    </w:p>
    <w:p w14:paraId="67D78B6B" w14:textId="6087774A" w:rsidR="009541D5" w:rsidRPr="009541D5" w:rsidRDefault="0002096E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r>
        <w:rPr>
          <w:rFonts w:asciiTheme="majorBidi" w:eastAsiaTheme="minorHAnsi" w:hAnsiTheme="majorBidi" w:hint="cs"/>
          <w:kern w:val="2"/>
          <w:sz w:val="36"/>
          <w:szCs w:val="36"/>
          <w:cs/>
          <w14:ligatures w14:val="standardContextual"/>
        </w:rPr>
        <w:t xml:space="preserve">                 </w:t>
      </w:r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สงบ เพลิดเพลินกับกิจกรรมทางน้ำ เช่น เล่น</w:t>
      </w:r>
      <w:proofErr w:type="spellStart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>เซิร์ฟ</w:t>
      </w:r>
      <w:proofErr w:type="spellEnd"/>
      <w:r w:rsidR="009541D5"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หรือเพียงแค่นั่งพักชมธรรมชาติ  </w:t>
      </w:r>
    </w:p>
    <w:p w14:paraId="223605FD" w14:textId="372C0E0A" w:rsidR="009541D5" w:rsidRPr="009541D5" w:rsidRDefault="009541D5" w:rsidP="009541D5">
      <w:pPr>
        <w:pStyle w:val="NormalWeb"/>
        <w:rPr>
          <w:rFonts w:asciiTheme="majorBidi" w:eastAsiaTheme="minorHAnsi" w:hAnsiTheme="majorBidi"/>
          <w:kern w:val="2"/>
          <w:sz w:val="36"/>
          <w:szCs w:val="36"/>
          <w14:ligatures w14:val="standardContextual"/>
        </w:rPr>
      </w:pPr>
      <w:proofErr w:type="gramStart"/>
      <w:r w:rsidRPr="0002096E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17:30</w:t>
      </w:r>
      <w:r w:rsidRPr="0002096E">
        <w:rPr>
          <w:rFonts w:asciiTheme="majorBidi" w:eastAsiaTheme="minorHAnsi" w:hAnsiTheme="majorBidi"/>
          <w:b/>
          <w:bCs/>
          <w:kern w:val="2"/>
          <w:sz w:val="36"/>
          <w:szCs w:val="36"/>
          <w:cs/>
          <w14:ligatures w14:val="standardContextual"/>
        </w:rPr>
        <w:t xml:space="preserve"> น.</w:t>
      </w:r>
      <w:proofErr w:type="gramEnd"/>
      <w:r w:rsidR="0002096E" w:rsidRPr="0002096E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   </w:t>
      </w:r>
      <w:r w:rsidRPr="0002096E">
        <w:rPr>
          <w:rFonts w:asciiTheme="majorBidi" w:eastAsiaTheme="minorHAnsi" w:hAnsiTheme="majorBidi"/>
          <w:b/>
          <w:bCs/>
          <w:kern w:val="2"/>
          <w:sz w:val="36"/>
          <w:szCs w:val="36"/>
          <w:cs/>
          <w14:ligatures w14:val="standardContextual"/>
        </w:rPr>
        <w:t>รับประทานอาหารเย็นที่ร้านอาหารท้องถิ่น</w:t>
      </w:r>
      <w:r w:rsidR="0002096E" w:rsidRPr="0002096E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 xml:space="preserve"> (</w:t>
      </w:r>
      <w:r w:rsidR="0002096E" w:rsidRPr="0002096E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มื้อที่12</w:t>
      </w:r>
      <w:r w:rsidR="0002096E"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 </w:t>
      </w:r>
      <w:r w:rsidR="0002096E" w:rsidRPr="00D62450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="0002096E" w:rsidRPr="00D62450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="0002096E" w:rsidRPr="00D62450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    </w:t>
      </w:r>
      <w:r w:rsidRPr="009541D5">
        <w:rPr>
          <w:rFonts w:asciiTheme="majorBidi" w:eastAsiaTheme="minorHAnsi" w:hAnsiTheme="majorBidi"/>
          <w:kern w:val="2"/>
          <w:sz w:val="36"/>
          <w:szCs w:val="36"/>
          <w:cs/>
          <w14:ligatures w14:val="standardContextual"/>
        </w:rPr>
        <w:t xml:space="preserve">  </w:t>
      </w:r>
    </w:p>
    <w:p w14:paraId="625B671A" w14:textId="4815DC4D" w:rsidR="009F298D" w:rsidRDefault="0002096E" w:rsidP="00D716E1">
      <w:pPr>
        <w:pStyle w:val="NormalWeb"/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</w:pPr>
      <w:r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1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9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: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0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0 น.</w:t>
      </w:r>
      <w:r w:rsidRPr="001C4AA6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Pr="001C4AA6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นำท่านเข้าสู่ที่พัก พักผ่อนตามอัธยาศัย</w:t>
      </w:r>
      <w:r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</w:p>
    <w:p w14:paraId="08B202CC" w14:textId="75ACAD3B" w:rsidR="00D716E1" w:rsidRDefault="00D716E1" w:rsidP="00D716E1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Style w:val="Strong"/>
          <w:sz w:val="42"/>
          <w:szCs w:val="42"/>
          <w:cs/>
        </w:rPr>
        <w:lastRenderedPageBreak/>
        <w:t>วันที่</w:t>
      </w:r>
      <w:r w:rsidR="00101022">
        <w:rPr>
          <w:rStyle w:val="Strong"/>
          <w:rFonts w:hint="cs"/>
          <w:sz w:val="42"/>
          <w:szCs w:val="42"/>
          <w:cs/>
        </w:rPr>
        <w:t>ห้า</w:t>
      </w:r>
      <w:r>
        <w:rPr>
          <w:rStyle w:val="Strong"/>
          <w:sz w:val="42"/>
          <w:szCs w:val="42"/>
        </w:rPr>
        <w:t xml:space="preserve">     </w:t>
      </w:r>
      <w:r>
        <w:rPr>
          <w:rStyle w:val="Strong"/>
          <w:rFonts w:hint="cs"/>
          <w:sz w:val="42"/>
          <w:szCs w:val="42"/>
          <w:cs/>
        </w:rPr>
        <w:t>สนามบินดา</w:t>
      </w:r>
      <w:proofErr w:type="spellStart"/>
      <w:r>
        <w:rPr>
          <w:rStyle w:val="Strong"/>
          <w:rFonts w:hint="cs"/>
          <w:sz w:val="42"/>
          <w:szCs w:val="42"/>
          <w:cs/>
        </w:rPr>
        <w:t>เวา</w:t>
      </w:r>
      <w:proofErr w:type="spellEnd"/>
      <w:r>
        <w:rPr>
          <w:rStyle w:val="Strong"/>
          <w:rFonts w:hint="cs"/>
          <w:sz w:val="42"/>
          <w:szCs w:val="42"/>
          <w:cs/>
        </w:rPr>
        <w:t xml:space="preserve"> </w:t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  <w:t xml:space="preserve">(B/L/-) </w:t>
      </w:r>
    </w:p>
    <w:p w14:paraId="50FA2360" w14:textId="74A59555" w:rsidR="00D716E1" w:rsidRDefault="00D716E1" w:rsidP="00D716E1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b/>
          <w:bCs/>
          <w:sz w:val="36"/>
          <w:szCs w:val="36"/>
          <w:cs/>
        </w:rPr>
        <w:t>0</w:t>
      </w:r>
      <w:r>
        <w:rPr>
          <w:rStyle w:val="ql-size-large"/>
          <w:rFonts w:hint="cs"/>
          <w:b/>
          <w:bCs/>
          <w:sz w:val="36"/>
          <w:szCs w:val="36"/>
          <w:cs/>
        </w:rPr>
        <w:t>6</w:t>
      </w:r>
      <w:r w:rsidRPr="001A13F7">
        <w:rPr>
          <w:rStyle w:val="ql-size-large"/>
          <w:b/>
          <w:bCs/>
          <w:sz w:val="36"/>
          <w:szCs w:val="36"/>
          <w:cs/>
        </w:rPr>
        <w:t>:00 น.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รับประทานอาหาร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เช้า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ณ 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ห้องอาหารของโรงแรม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 w:rsidR="0002096E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 xml:space="preserve"> 13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</w:rPr>
        <w:t xml:space="preserve"> </w:t>
      </w:r>
      <w:r w:rsidRPr="001A13F7">
        <w:rPr>
          <w:rStyle w:val="ql-size-large"/>
          <w:rFonts w:hint="cs"/>
          <w:sz w:val="36"/>
          <w:szCs w:val="36"/>
          <w:cs/>
        </w:rPr>
        <w:t xml:space="preserve">     </w:t>
      </w:r>
    </w:p>
    <w:p w14:paraId="6C4D05B7" w14:textId="6702A682" w:rsidR="00D716E1" w:rsidRDefault="00D716E1" w:rsidP="00D716E1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b/>
          <w:bCs/>
          <w:sz w:val="36"/>
          <w:szCs w:val="36"/>
          <w:cs/>
        </w:rPr>
        <w:t>11</w:t>
      </w:r>
      <w:r w:rsidRPr="001A13F7">
        <w:rPr>
          <w:rStyle w:val="ql-size-large"/>
          <w:b/>
          <w:bCs/>
          <w:sz w:val="36"/>
          <w:szCs w:val="36"/>
          <w:cs/>
        </w:rPr>
        <w:t>:00 น.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7952C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เช็ค</w:t>
      </w:r>
      <w:proofErr w:type="spellStart"/>
      <w:r w:rsidR="007952C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เอ้าท์</w:t>
      </w:r>
      <w:proofErr w:type="spellEnd"/>
      <w:r w:rsidR="007952C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และ นำคณะ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รับประทานอาหารกลางวัน ณ 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8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</w:rPr>
        <w:t xml:space="preserve"> </w:t>
      </w:r>
      <w:r w:rsidRPr="001A13F7">
        <w:rPr>
          <w:rStyle w:val="ql-size-large"/>
          <w:rFonts w:hint="cs"/>
          <w:sz w:val="36"/>
          <w:szCs w:val="36"/>
          <w:cs/>
        </w:rPr>
        <w:t xml:space="preserve">     </w:t>
      </w:r>
    </w:p>
    <w:p w14:paraId="7E5F3B66" w14:textId="14F6B4D4" w:rsidR="00D716E1" w:rsidRDefault="00D716E1" w:rsidP="00D716E1">
      <w:pPr>
        <w:pStyle w:val="NormalWeb"/>
        <w:pBdr>
          <w:bottom w:val="dotted" w:sz="24" w:space="1" w:color="auto"/>
        </w:pBdr>
        <w:rPr>
          <w:rFonts w:asciiTheme="majorBidi" w:hAnsiTheme="majorBidi" w:cstheme="majorBidi"/>
          <w:color w:val="FF0000"/>
          <w:sz w:val="40"/>
          <w:szCs w:val="40"/>
        </w:rPr>
      </w:pPr>
      <w:r>
        <w:rPr>
          <w:rStyle w:val="ql-size-large"/>
          <w:rFonts w:hint="cs"/>
          <w:sz w:val="36"/>
          <w:szCs w:val="36"/>
          <w:cs/>
        </w:rPr>
        <w:tab/>
        <w:t xml:space="preserve">     อิสระ นำท่านสู่สนามบินควรถึงก่อนล่วงหน้า  4 ชั่วโมง</w:t>
      </w:r>
    </w:p>
    <w:p w14:paraId="17FB1DDB" w14:textId="2895FDD4" w:rsidR="00D716E1" w:rsidRPr="00D716E1" w:rsidRDefault="00D716E1" w:rsidP="00D716E1">
      <w:pPr>
        <w:pStyle w:val="NormalWeb"/>
        <w:pBdr>
          <w:bottom w:val="dotted" w:sz="24" w:space="1" w:color="auto"/>
        </w:pBdr>
        <w:ind w:firstLine="720"/>
        <w:rPr>
          <w:rStyle w:val="ql-size-large"/>
          <w:sz w:val="36"/>
          <w:szCs w:val="36"/>
          <w:lang w:val="en-PH"/>
        </w:rPr>
      </w:pPr>
      <w:r>
        <w:rPr>
          <w:rFonts w:asciiTheme="majorBidi" w:hAnsiTheme="majorBidi" w:cstheme="majorBidi"/>
          <w:color w:val="FF0000"/>
          <w:sz w:val="40"/>
          <w:szCs w:val="40"/>
        </w:rPr>
        <w:t xml:space="preserve">   </w:t>
      </w:r>
      <w:r w:rsidRPr="004465D9">
        <w:rPr>
          <w:rFonts w:asciiTheme="majorBidi" w:hAnsiTheme="majorBidi" w:cstheme="majorBidi"/>
          <w:color w:val="FF0000"/>
          <w:sz w:val="40"/>
          <w:szCs w:val="40"/>
        </w:rPr>
        <w:t>FLIGHT DETAILS:</w:t>
      </w:r>
      <w:r w:rsidRPr="004465D9">
        <w:rPr>
          <w:rFonts w:asciiTheme="majorBidi" w:hAnsiTheme="majorBidi" w:cstheme="majorBidi"/>
          <w:sz w:val="40"/>
          <w:szCs w:val="40"/>
        </w:rPr>
        <w:t xml:space="preserve"> </w:t>
      </w:r>
      <w:r w:rsidRPr="004465D9">
        <w:rPr>
          <w:rFonts w:asciiTheme="majorBidi" w:hAnsiTheme="majorBidi" w:cstheme="majorBidi"/>
          <w:color w:val="FF0000"/>
          <w:sz w:val="40"/>
          <w:szCs w:val="40"/>
        </w:rPr>
        <w:t xml:space="preserve">5J 5964 DVO-DMK 16:55-20:30 </w:t>
      </w:r>
    </w:p>
    <w:p w14:paraId="0F2068DA" w14:textId="77777777" w:rsidR="00D716E1" w:rsidRPr="008F4420" w:rsidRDefault="00D716E1" w:rsidP="00D716E1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  <w:r w:rsidRPr="001A13F7">
        <w:rPr>
          <w:rStyle w:val="ql-size-large"/>
          <w:rFonts w:hint="cs"/>
          <w:sz w:val="36"/>
          <w:szCs w:val="36"/>
          <w:cs/>
        </w:rPr>
        <w:t xml:space="preserve">    </w:t>
      </w:r>
      <w:r w:rsidRPr="008F4420">
        <w:rPr>
          <w:rStyle w:val="ql-size-large"/>
          <w:b/>
          <w:bCs/>
          <w:color w:val="FF0000"/>
          <w:sz w:val="36"/>
          <w:szCs w:val="36"/>
        </w:rPr>
        <w:t>**</w:t>
      </w:r>
      <w:r w:rsidRPr="008F4420">
        <w:rPr>
          <w:rStyle w:val="ql-size-large"/>
          <w:b/>
          <w:bCs/>
          <w:color w:val="FF0000"/>
          <w:sz w:val="36"/>
          <w:szCs w:val="36"/>
          <w:cs/>
        </w:rPr>
        <w:t>หมายเหตุ*</w:t>
      </w:r>
      <w:proofErr w:type="gramStart"/>
      <w:r w:rsidRPr="008F4420">
        <w:rPr>
          <w:rStyle w:val="ql-size-large"/>
          <w:b/>
          <w:bCs/>
          <w:color w:val="FF0000"/>
          <w:sz w:val="36"/>
          <w:szCs w:val="36"/>
          <w:cs/>
        </w:rPr>
        <w:t>*  -</w:t>
      </w:r>
      <w:proofErr w:type="gramEnd"/>
      <w:r w:rsidRPr="008F4420">
        <w:rPr>
          <w:rStyle w:val="ql-size-large"/>
          <w:b/>
          <w:bCs/>
          <w:color w:val="FF0000"/>
          <w:sz w:val="36"/>
          <w:szCs w:val="36"/>
          <w:cs/>
        </w:rPr>
        <w:t xml:space="preserve"> แนะนำให้นำชุดว่ายน้ำ ครีมกันแดด และกล้องถ่ายภาพมาด้วย  </w:t>
      </w:r>
    </w:p>
    <w:p w14:paraId="37A9D9C3" w14:textId="77777777" w:rsidR="00CA79E8" w:rsidRDefault="009D53A6" w:rsidP="009D53A6">
      <w:pPr>
        <w:pStyle w:val="NormalWeb"/>
        <w:rPr>
          <w:rStyle w:val="ql-size-large"/>
          <w:b/>
          <w:bCs/>
          <w:sz w:val="36"/>
          <w:szCs w:val="36"/>
        </w:rPr>
      </w:pPr>
      <w:r w:rsidRPr="00F669A2">
        <w:rPr>
          <w:rStyle w:val="ql-size-large"/>
          <w:b/>
          <w:bCs/>
          <w:color w:val="FF0000"/>
          <w:sz w:val="36"/>
          <w:szCs w:val="36"/>
        </w:rPr>
        <w:t xml:space="preserve">NET AGENT </w:t>
      </w:r>
      <w:r w:rsidRPr="00F669A2">
        <w:rPr>
          <w:rStyle w:val="ql-size-large"/>
          <w:rFonts w:hint="cs"/>
          <w:b/>
          <w:bCs/>
          <w:sz w:val="36"/>
          <w:szCs w:val="36"/>
          <w:cs/>
        </w:rPr>
        <w:t xml:space="preserve">    </w:t>
      </w:r>
    </w:p>
    <w:tbl>
      <w:tblPr>
        <w:tblW w:w="10060" w:type="dxa"/>
        <w:tblInd w:w="93" w:type="dxa"/>
        <w:tblLook w:val="04A0" w:firstRow="1" w:lastRow="0" w:firstColumn="1" w:lastColumn="0" w:noHBand="0" w:noVBand="1"/>
      </w:tblPr>
      <w:tblGrid>
        <w:gridCol w:w="142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A79E8" w:rsidRPr="00CA79E8" w14:paraId="472AE664" w14:textId="77777777" w:rsidTr="00CA79E8">
        <w:trPr>
          <w:trHeight w:val="30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EBBE5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Hotel/</w:t>
            </w:r>
            <w:proofErr w:type="spellStart"/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pax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AF9CF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2-3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E6E31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4-5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6082B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6-9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44692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10-19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4068F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20-29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C8CA5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30-39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C509C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40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D5321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SGL</w:t>
            </w:r>
          </w:p>
        </w:tc>
      </w:tr>
      <w:tr w:rsidR="00CA79E8" w:rsidRPr="00CA79E8" w14:paraId="205468C6" w14:textId="77777777" w:rsidTr="00CA79E8">
        <w:trPr>
          <w:trHeight w:val="54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55628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3 star Hotel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70F7A" w14:textId="49824F76" w:rsidR="00CA79E8" w:rsidRPr="00CA79E8" w:rsidRDefault="00C058C6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63,000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99815" w14:textId="253A1714" w:rsidR="00CA79E8" w:rsidRPr="00CA79E8" w:rsidRDefault="00C058C6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42,500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C3285" w14:textId="64A11865" w:rsidR="00CA79E8" w:rsidRPr="00CA79E8" w:rsidRDefault="00C058C6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35,900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3B10CD" w14:textId="35B25711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34,500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0654F" w14:textId="7238D9D2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31,900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B6390" w14:textId="685F54B8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30,500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75950" w14:textId="115E38D7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30,200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A2F45" w14:textId="24B7E122" w:rsidR="00CA79E8" w:rsidRPr="00CA79E8" w:rsidRDefault="00D3719B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15,900</w:t>
            </w:r>
            <w:r w:rsidR="00CA79E8" w:rsidRPr="00CA79E8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 </w:t>
            </w:r>
          </w:p>
        </w:tc>
      </w:tr>
      <w:tr w:rsidR="00CA79E8" w:rsidRPr="00CA79E8" w14:paraId="3FF3387D" w14:textId="77777777" w:rsidTr="00CA79E8">
        <w:trPr>
          <w:trHeight w:val="54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42D66" w14:textId="77777777" w:rsidR="00CA79E8" w:rsidRPr="00CA79E8" w:rsidRDefault="00CA79E8" w:rsidP="00CA79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CA79E8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4 Star Hotel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E881C" w14:textId="6DF870A2" w:rsidR="00CA79E8" w:rsidRPr="00CA79E8" w:rsidRDefault="00C058C6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70,900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085CC8" w14:textId="65D84BF6" w:rsidR="00CA79E8" w:rsidRPr="00CA79E8" w:rsidRDefault="00C058C6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50,500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C50DA" w14:textId="1331D188" w:rsidR="00CA79E8" w:rsidRPr="00CA79E8" w:rsidRDefault="00C058C6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45,900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6A01F" w14:textId="5F667D82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43,900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9B8CD" w14:textId="65D95C2E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40,500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36DC2" w14:textId="522DC084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38,900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68AC9" w14:textId="08413FA1" w:rsidR="00CA79E8" w:rsidRPr="00CA79E8" w:rsidRDefault="00FA2962" w:rsidP="00CA79E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38,500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71CA9" w14:textId="0D36C6AC" w:rsidR="00CA79E8" w:rsidRPr="00CA79E8" w:rsidRDefault="00D3719B" w:rsidP="00D3719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26,000</w:t>
            </w:r>
            <w:r w:rsidR="00CA79E8" w:rsidRPr="00CA79E8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 </w:t>
            </w:r>
          </w:p>
        </w:tc>
      </w:tr>
    </w:tbl>
    <w:p w14:paraId="0A2E7A93" w14:textId="088C4393" w:rsidR="009D53A6" w:rsidRPr="00F669A2" w:rsidRDefault="009D53A6" w:rsidP="009D53A6">
      <w:pPr>
        <w:pStyle w:val="NormalWeb"/>
        <w:rPr>
          <w:rStyle w:val="ql-size-large"/>
          <w:b/>
          <w:bCs/>
          <w:sz w:val="36"/>
          <w:szCs w:val="36"/>
        </w:rPr>
      </w:pPr>
      <w:r w:rsidRPr="00F669A2">
        <w:rPr>
          <w:rStyle w:val="ql-size-large"/>
          <w:rFonts w:hint="cs"/>
          <w:b/>
          <w:bCs/>
          <w:sz w:val="36"/>
          <w:szCs w:val="36"/>
          <w:cs/>
        </w:rPr>
        <w:t xml:space="preserve">                                  </w:t>
      </w:r>
    </w:p>
    <w:tbl>
      <w:tblPr>
        <w:tblStyle w:val="TableGrid"/>
        <w:tblpPr w:leftFromText="180" w:rightFromText="180" w:vertAnchor="text" w:horzAnchor="page" w:tblpX="1153" w:tblpY="136"/>
        <w:tblW w:w="8613" w:type="dxa"/>
        <w:tblLook w:val="04A0" w:firstRow="1" w:lastRow="0" w:firstColumn="1" w:lastColumn="0" w:noHBand="0" w:noVBand="1"/>
      </w:tblPr>
      <w:tblGrid>
        <w:gridCol w:w="4247"/>
        <w:gridCol w:w="1985"/>
        <w:gridCol w:w="2381"/>
      </w:tblGrid>
      <w:tr w:rsidR="00691A9C" w:rsidRPr="004465D9" w14:paraId="27C78DC0" w14:textId="77777777" w:rsidTr="00691A9C">
        <w:trPr>
          <w:trHeight w:val="314"/>
        </w:trPr>
        <w:tc>
          <w:tcPr>
            <w:tcW w:w="4247" w:type="dxa"/>
            <w:shd w:val="clear" w:color="auto" w:fill="A8D08D" w:themeFill="accent6" w:themeFillTint="99"/>
            <w:vAlign w:val="center"/>
          </w:tcPr>
          <w:p w14:paraId="66CCBF25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Accommodations</w:t>
            </w:r>
          </w:p>
        </w:tc>
        <w:tc>
          <w:tcPr>
            <w:tcW w:w="1985" w:type="dxa"/>
            <w:shd w:val="clear" w:color="auto" w:fill="A8D08D" w:themeFill="accent6" w:themeFillTint="99"/>
            <w:vAlign w:val="center"/>
          </w:tcPr>
          <w:p w14:paraId="57CDE4D4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Hotel Class</w:t>
            </w:r>
          </w:p>
        </w:tc>
        <w:tc>
          <w:tcPr>
            <w:tcW w:w="2381" w:type="dxa"/>
            <w:shd w:val="clear" w:color="auto" w:fill="A8D08D" w:themeFill="accent6" w:themeFillTint="99"/>
            <w:vAlign w:val="center"/>
          </w:tcPr>
          <w:p w14:paraId="10D0728F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Room Type</w:t>
            </w:r>
          </w:p>
        </w:tc>
      </w:tr>
      <w:tr w:rsidR="00691A9C" w:rsidRPr="004465D9" w14:paraId="70F42F03" w14:textId="77777777" w:rsidTr="00691A9C">
        <w:trPr>
          <w:trHeight w:val="810"/>
        </w:trPr>
        <w:tc>
          <w:tcPr>
            <w:tcW w:w="4247" w:type="dxa"/>
            <w:vAlign w:val="center"/>
          </w:tcPr>
          <w:p w14:paraId="2D95C243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Home Crest Hotel </w:t>
            </w:r>
          </w:p>
          <w:p w14:paraId="654A5111" w14:textId="77777777" w:rsidR="00691A9C" w:rsidRPr="004465D9" w:rsidRDefault="00ED0B56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hyperlink r:id="rId7" w:history="1">
              <w:r w:rsidR="00691A9C" w:rsidRPr="004465D9">
                <w:rPr>
                  <w:rStyle w:val="Hyperlink"/>
                  <w:rFonts w:asciiTheme="majorBidi" w:hAnsiTheme="majorBidi" w:cstheme="majorBidi"/>
                  <w:sz w:val="40"/>
                  <w:szCs w:val="40"/>
                </w:rPr>
                <w:t>https://www.homecresthotel.com.ph/</w:t>
              </w:r>
            </w:hyperlink>
          </w:p>
        </w:tc>
        <w:tc>
          <w:tcPr>
            <w:tcW w:w="1985" w:type="dxa"/>
            <w:vAlign w:val="center"/>
          </w:tcPr>
          <w:p w14:paraId="6F14D303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3-Star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CF01221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Deluxe Room    </w:t>
            </w:r>
          </w:p>
        </w:tc>
      </w:tr>
      <w:tr w:rsidR="00691A9C" w:rsidRPr="004465D9" w14:paraId="09C3B8D0" w14:textId="77777777" w:rsidTr="00691A9C">
        <w:trPr>
          <w:trHeight w:val="850"/>
        </w:trPr>
        <w:tc>
          <w:tcPr>
            <w:tcW w:w="4247" w:type="dxa"/>
            <w:vAlign w:val="center"/>
          </w:tcPr>
          <w:p w14:paraId="62BC7AAD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proofErr w:type="spellStart"/>
            <w:r w:rsidRPr="004465D9">
              <w:rPr>
                <w:rFonts w:asciiTheme="majorBidi" w:hAnsiTheme="majorBidi" w:cstheme="majorBidi"/>
                <w:sz w:val="40"/>
                <w:szCs w:val="40"/>
              </w:rPr>
              <w:t>Seda</w:t>
            </w:r>
            <w:proofErr w:type="spellEnd"/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 </w:t>
            </w:r>
            <w:proofErr w:type="spellStart"/>
            <w:r w:rsidRPr="004465D9">
              <w:rPr>
                <w:rFonts w:asciiTheme="majorBidi" w:hAnsiTheme="majorBidi" w:cstheme="majorBidi"/>
                <w:sz w:val="40"/>
                <w:szCs w:val="40"/>
              </w:rPr>
              <w:t>Abreeza</w:t>
            </w:r>
            <w:proofErr w:type="spellEnd"/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 Hotel</w:t>
            </w:r>
          </w:p>
          <w:p w14:paraId="73BB30F6" w14:textId="77777777" w:rsidR="00691A9C" w:rsidRPr="004465D9" w:rsidRDefault="00ED0B56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hyperlink r:id="rId8" w:history="1">
              <w:r w:rsidR="00691A9C" w:rsidRPr="004465D9">
                <w:rPr>
                  <w:rStyle w:val="Hyperlink"/>
                  <w:rFonts w:asciiTheme="majorBidi" w:hAnsiTheme="majorBidi" w:cstheme="majorBidi"/>
                  <w:sz w:val="40"/>
                  <w:szCs w:val="40"/>
                </w:rPr>
                <w:t>https://paradisegarden-boracay.ph/</w:t>
              </w:r>
            </w:hyperlink>
          </w:p>
        </w:tc>
        <w:tc>
          <w:tcPr>
            <w:tcW w:w="1985" w:type="dxa"/>
            <w:vAlign w:val="center"/>
          </w:tcPr>
          <w:p w14:paraId="6F523FB5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4-Star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162E3A3" w14:textId="77777777" w:rsidR="00691A9C" w:rsidRPr="004465D9" w:rsidRDefault="00691A9C" w:rsidP="00691A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Deluxe Room    </w:t>
            </w:r>
          </w:p>
        </w:tc>
      </w:tr>
    </w:tbl>
    <w:p w14:paraId="6E3C7617" w14:textId="77777777" w:rsidR="009D53A6" w:rsidRDefault="009D53A6" w:rsidP="009D53A6">
      <w:pPr>
        <w:pStyle w:val="NormalWeb"/>
      </w:pPr>
    </w:p>
    <w:p w14:paraId="6306D2F7" w14:textId="77777777" w:rsidR="00B44B90" w:rsidRDefault="00B44B90" w:rsidP="00A46B2A">
      <w:pPr>
        <w:pStyle w:val="NormalWeb"/>
        <w:rPr>
          <w:rStyle w:val="Strong"/>
          <w:sz w:val="42"/>
          <w:szCs w:val="42"/>
        </w:rPr>
      </w:pPr>
    </w:p>
    <w:p w14:paraId="17D8319D" w14:textId="77777777" w:rsidR="00B44B90" w:rsidRDefault="00B44B90" w:rsidP="00A46B2A">
      <w:pPr>
        <w:pStyle w:val="NormalWeb"/>
        <w:rPr>
          <w:rStyle w:val="Strong"/>
          <w:sz w:val="42"/>
          <w:szCs w:val="42"/>
        </w:rPr>
      </w:pPr>
    </w:p>
    <w:p w14:paraId="5926F193" w14:textId="77777777" w:rsidR="009D53A6" w:rsidRDefault="009D53A6" w:rsidP="00A46B2A">
      <w:pPr>
        <w:pStyle w:val="NormalWeb"/>
        <w:rPr>
          <w:rStyle w:val="Strong"/>
          <w:sz w:val="42"/>
          <w:szCs w:val="42"/>
        </w:rPr>
      </w:pPr>
    </w:p>
    <w:p w14:paraId="3495B9D0" w14:textId="77777777" w:rsidR="00691A9C" w:rsidRDefault="00691A9C" w:rsidP="00A46B2A">
      <w:pPr>
        <w:pStyle w:val="NormalWeb"/>
        <w:rPr>
          <w:rStyle w:val="Strong"/>
          <w:sz w:val="42"/>
          <w:szCs w:val="42"/>
        </w:rPr>
      </w:pPr>
    </w:p>
    <w:p w14:paraId="6F062784" w14:textId="77777777" w:rsidR="00691A9C" w:rsidRDefault="00691A9C" w:rsidP="00A46B2A">
      <w:pPr>
        <w:pStyle w:val="NormalWeb"/>
        <w:rPr>
          <w:rStyle w:val="Strong"/>
          <w:sz w:val="42"/>
          <w:szCs w:val="42"/>
        </w:rPr>
      </w:pPr>
    </w:p>
    <w:p w14:paraId="5A26F3AE" w14:textId="77777777" w:rsidR="00691A9C" w:rsidRDefault="00691A9C" w:rsidP="00A46B2A">
      <w:pPr>
        <w:pStyle w:val="NormalWeb"/>
        <w:rPr>
          <w:rStyle w:val="Strong"/>
          <w:sz w:val="42"/>
          <w:szCs w:val="42"/>
        </w:rPr>
      </w:pPr>
    </w:p>
    <w:p w14:paraId="583E4DF4" w14:textId="643BBE77" w:rsidR="00A46B2A" w:rsidRDefault="00A46B2A" w:rsidP="00A46B2A">
      <w:pPr>
        <w:pStyle w:val="NormalWeb"/>
      </w:pPr>
      <w:r>
        <w:rPr>
          <w:rStyle w:val="Strong"/>
          <w:sz w:val="42"/>
          <w:szCs w:val="42"/>
          <w:cs/>
        </w:rPr>
        <w:lastRenderedPageBreak/>
        <w:t>ค่าบริการรวม</w:t>
      </w:r>
    </w:p>
    <w:p w14:paraId="68F0FCE1" w14:textId="6AB467C2" w:rsidR="00A46B2A" w:rsidRDefault="00A46B2A" w:rsidP="00A46B2A">
      <w:pPr>
        <w:pStyle w:val="NormalWeb"/>
        <w:rPr>
          <w:rStyle w:val="ql-size-large"/>
          <w:rFonts w:ascii="Times New Roman" w:hAnsi="Times New Roman" w:cs="Times New Roman"/>
          <w:sz w:val="42"/>
          <w:szCs w:val="42"/>
        </w:rPr>
      </w:pP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 xml:space="preserve">ห้องพักแบบ </w:t>
      </w:r>
      <w:r>
        <w:rPr>
          <w:rStyle w:val="ql-size-large"/>
          <w:sz w:val="42"/>
          <w:szCs w:val="42"/>
        </w:rPr>
        <w:t xml:space="preserve">2-3 </w:t>
      </w:r>
      <w:r>
        <w:rPr>
          <w:rStyle w:val="ql-size-large"/>
          <w:sz w:val="42"/>
          <w:szCs w:val="42"/>
          <w:cs/>
        </w:rPr>
        <w:t>ท่าน</w:t>
      </w:r>
      <w:r>
        <w:rPr>
          <w:rStyle w:val="ql-size-large"/>
          <w:sz w:val="42"/>
          <w:szCs w:val="42"/>
        </w:rPr>
        <w:t> </w:t>
      </w:r>
      <w:r w:rsidR="00367346">
        <w:rPr>
          <w:rStyle w:val="ql-size-large"/>
          <w:rFonts w:ascii="Times New Roman" w:hAnsi="Times New Roman" w:cs="Times New Roman"/>
          <w:sz w:val="42"/>
          <w:szCs w:val="42"/>
        </w:rPr>
        <w:t xml:space="preserve">   </w:t>
      </w: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พาหนะนำเที่ยว ตามโปรแกรม</w:t>
      </w:r>
      <w:r>
        <w:rPr>
          <w:rStyle w:val="ql-size-large"/>
          <w:sz w:val="42"/>
          <w:szCs w:val="42"/>
        </w:rPr>
        <w:t>  </w:t>
      </w:r>
    </w:p>
    <w:p w14:paraId="20204493" w14:textId="0655CA36" w:rsidR="00A46B2A" w:rsidRDefault="00A46B2A" w:rsidP="00A46B2A">
      <w:pPr>
        <w:pStyle w:val="NormalWeb"/>
        <w:rPr>
          <w:rStyle w:val="ql-size-large"/>
          <w:rFonts w:ascii="Times New Roman" w:hAnsi="Times New Roman" w:cs="Times New Roman"/>
          <w:sz w:val="42"/>
          <w:szCs w:val="42"/>
        </w:rPr>
      </w:pP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ไกด์พูดภาษาอังกฤษ</w:t>
      </w:r>
      <w:r w:rsidR="00367346">
        <w:rPr>
          <w:rStyle w:val="ql-size-large"/>
          <w:rFonts w:ascii="Times New Roman" w:hAnsi="Times New Roman" w:cs="Times New Roman"/>
          <w:sz w:val="42"/>
          <w:szCs w:val="42"/>
        </w:rPr>
        <w:tab/>
      </w: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ค่าเข้าชมทุกสถานที่</w:t>
      </w:r>
      <w:proofErr w:type="gramStart"/>
      <w:r>
        <w:rPr>
          <w:rStyle w:val="ql-size-large"/>
          <w:sz w:val="42"/>
          <w:szCs w:val="42"/>
        </w:rPr>
        <w:t>  </w:t>
      </w:r>
      <w:r>
        <w:rPr>
          <w:rStyle w:val="Strong"/>
          <w:sz w:val="42"/>
          <w:szCs w:val="42"/>
          <w:shd w:val="clear" w:color="auto" w:fill="FFFF00"/>
          <w:cs/>
        </w:rPr>
        <w:t>ยกเว้นเกาะส่วนตัวในทัวร์</w:t>
      </w:r>
      <w:proofErr w:type="gramEnd"/>
      <w:r>
        <w:rPr>
          <w:rStyle w:val="Strong"/>
          <w:sz w:val="42"/>
          <w:szCs w:val="42"/>
          <w:shd w:val="clear" w:color="auto" w:fill="FFFF00"/>
          <w:cs/>
        </w:rPr>
        <w:t xml:space="preserve"> </w:t>
      </w:r>
      <w:r>
        <w:rPr>
          <w:rStyle w:val="Strong"/>
          <w:sz w:val="42"/>
          <w:szCs w:val="42"/>
          <w:shd w:val="clear" w:color="auto" w:fill="FFFF00"/>
        </w:rPr>
        <w:t>Island Hopping</w:t>
      </w:r>
      <w:r>
        <w:rPr>
          <w:rStyle w:val="Strong"/>
          <w:sz w:val="42"/>
          <w:szCs w:val="42"/>
        </w:rPr>
        <w:t>  </w:t>
      </w:r>
      <w:r>
        <w:rPr>
          <w:rStyle w:val="ql-size-large"/>
          <w:sz w:val="42"/>
          <w:szCs w:val="42"/>
        </w:rPr>
        <w:t> </w:t>
      </w:r>
    </w:p>
    <w:p w14:paraId="0E1EE583" w14:textId="20870922" w:rsidR="00A46B2A" w:rsidRDefault="00A46B2A" w:rsidP="00A46B2A">
      <w:pPr>
        <w:pStyle w:val="NormalWeb"/>
      </w:pP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 w:rsidR="00367346"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อาหาร ตามโปรแกรม</w:t>
      </w:r>
    </w:p>
    <w:p w14:paraId="03B080FD" w14:textId="77777777" w:rsidR="00A46B2A" w:rsidRDefault="00A46B2A" w:rsidP="00A46B2A">
      <w:pPr>
        <w:pStyle w:val="NormalWeb"/>
      </w:pPr>
      <w:r>
        <w:rPr>
          <w:rStyle w:val="Strong"/>
          <w:sz w:val="42"/>
          <w:szCs w:val="42"/>
          <w:cs/>
        </w:rPr>
        <w:t>อัตราค่าบริการไม่รวม</w:t>
      </w:r>
    </w:p>
    <w:p w14:paraId="25511C0A" w14:textId="77777777" w:rsidR="00A46B2A" w:rsidRDefault="00A46B2A" w:rsidP="00A46B2A">
      <w:pPr>
        <w:pStyle w:val="NormalWeb"/>
      </w:pPr>
      <w:r w:rsidRPr="0009631B">
        <w:rPr>
          <w:rStyle w:val="ql-size-large"/>
          <w:rFonts w:ascii="Times New Roman" w:hAnsi="Times New Roman" w:cs="Times New Roman"/>
          <w:color w:val="FF0000"/>
          <w:sz w:val="42"/>
          <w:szCs w:val="42"/>
        </w:rPr>
        <w:t>►</w:t>
      </w:r>
      <w:r w:rsidRPr="0009631B">
        <w:rPr>
          <w:rStyle w:val="ql-size-large"/>
          <w:color w:val="FF0000"/>
          <w:sz w:val="42"/>
          <w:szCs w:val="42"/>
        </w:rPr>
        <w:t xml:space="preserve"> </w:t>
      </w:r>
      <w:r w:rsidRPr="0009631B">
        <w:rPr>
          <w:rStyle w:val="ql-size-large"/>
          <w:color w:val="FF0000"/>
          <w:sz w:val="42"/>
          <w:szCs w:val="42"/>
          <w:cs/>
        </w:rPr>
        <w:t>เครื่องดื่มและค่าใช้จ่ายอื่น ๆ ที่ไม่ได้ระบุในแพ็กเกจข้างต้น</w:t>
      </w:r>
      <w:proofErr w:type="gramStart"/>
      <w:r w:rsidRPr="0009631B">
        <w:rPr>
          <w:rStyle w:val="ql-size-large"/>
          <w:color w:val="FF0000"/>
          <w:sz w:val="42"/>
          <w:szCs w:val="42"/>
        </w:rPr>
        <w:t>  </w:t>
      </w: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proofErr w:type="gramEnd"/>
      <w:r>
        <w:rPr>
          <w:rStyle w:val="ql-size-large"/>
          <w:sz w:val="42"/>
          <w:szCs w:val="42"/>
        </w:rPr>
        <w:t> </w:t>
      </w:r>
      <w:r>
        <w:rPr>
          <w:rStyle w:val="ql-size-large"/>
          <w:color w:val="FF0000"/>
          <w:sz w:val="42"/>
          <w:szCs w:val="42"/>
          <w:cs/>
        </w:rPr>
        <w:t>ตั๋วเครื่องบิน</w:t>
      </w:r>
    </w:p>
    <w:p w14:paraId="33AD72F7" w14:textId="360F2A3D" w:rsidR="00A46B2A" w:rsidRDefault="00A46B2A" w:rsidP="00A46B2A">
      <w:pPr>
        <w:pStyle w:val="NormalWeb"/>
      </w:pPr>
      <w:r>
        <w:rPr>
          <w:rStyle w:val="ql-size-large"/>
          <w:rFonts w:ascii="Times New Roman" w:hAnsi="Times New Roman" w:cs="Times New Roman"/>
          <w:color w:val="FF0000"/>
          <w:sz w:val="42"/>
          <w:szCs w:val="42"/>
        </w:rPr>
        <w:t>►</w:t>
      </w:r>
      <w:r>
        <w:rPr>
          <w:rStyle w:val="ql-size-large"/>
          <w:color w:val="FF0000"/>
          <w:sz w:val="42"/>
          <w:szCs w:val="42"/>
        </w:rPr>
        <w:t xml:space="preserve"> </w:t>
      </w:r>
      <w:r>
        <w:rPr>
          <w:rStyle w:val="ql-size-large"/>
          <w:color w:val="FF0000"/>
          <w:sz w:val="42"/>
          <w:szCs w:val="42"/>
          <w:cs/>
        </w:rPr>
        <w:t>ค่าทิป</w:t>
      </w:r>
      <w:proofErr w:type="spellStart"/>
      <w:r>
        <w:rPr>
          <w:rStyle w:val="ql-size-large"/>
          <w:color w:val="FF0000"/>
          <w:sz w:val="42"/>
          <w:szCs w:val="42"/>
          <w:cs/>
        </w:rPr>
        <w:t>มัคคุเทศน์</w:t>
      </w:r>
      <w:proofErr w:type="spellEnd"/>
      <w:r>
        <w:rPr>
          <w:rStyle w:val="ql-size-large"/>
          <w:color w:val="FF0000"/>
          <w:sz w:val="42"/>
          <w:szCs w:val="42"/>
          <w:cs/>
        </w:rPr>
        <w:t xml:space="preserve">ท้องถิ่น บังคับ </w:t>
      </w:r>
      <w:r>
        <w:rPr>
          <w:rStyle w:val="ql-size-large"/>
          <w:color w:val="FF0000"/>
          <w:sz w:val="42"/>
          <w:szCs w:val="42"/>
        </w:rPr>
        <w:t>$</w:t>
      </w:r>
      <w:r w:rsidR="0009631B">
        <w:rPr>
          <w:rStyle w:val="ql-size-large"/>
          <w:color w:val="FF0000"/>
          <w:sz w:val="42"/>
          <w:szCs w:val="42"/>
        </w:rPr>
        <w:t>10</w:t>
      </w:r>
      <w:r>
        <w:rPr>
          <w:rStyle w:val="ql-size-large"/>
          <w:color w:val="FF0000"/>
          <w:sz w:val="42"/>
          <w:szCs w:val="42"/>
        </w:rPr>
        <w:t xml:space="preserve"> </w:t>
      </w:r>
      <w:r>
        <w:rPr>
          <w:rStyle w:val="ql-size-large"/>
          <w:color w:val="FF0000"/>
          <w:sz w:val="42"/>
          <w:szCs w:val="42"/>
          <w:cs/>
        </w:rPr>
        <w:t>ต่อคน/ต่อวัน</w:t>
      </w:r>
      <w:r>
        <w:rPr>
          <w:rStyle w:val="ql-size-large"/>
          <w:color w:val="FF0000"/>
          <w:sz w:val="42"/>
          <w:szCs w:val="42"/>
        </w:rPr>
        <w:t>    </w:t>
      </w:r>
      <w:r>
        <w:rPr>
          <w:rStyle w:val="ql-size-large"/>
          <w:rFonts w:ascii="Times New Roman" w:hAnsi="Times New Roman" w:cs="Times New Roman"/>
          <w:color w:val="FF0000"/>
          <w:sz w:val="42"/>
          <w:szCs w:val="42"/>
        </w:rPr>
        <w:t>►</w:t>
      </w:r>
      <w:r>
        <w:rPr>
          <w:rStyle w:val="ql-size-large"/>
          <w:color w:val="FF0000"/>
          <w:sz w:val="42"/>
          <w:szCs w:val="42"/>
        </w:rPr>
        <w:t xml:space="preserve"> </w:t>
      </w:r>
      <w:r>
        <w:rPr>
          <w:rStyle w:val="ql-size-large"/>
          <w:color w:val="FF0000"/>
          <w:sz w:val="42"/>
          <w:szCs w:val="42"/>
          <w:cs/>
        </w:rPr>
        <w:t>ค่าอาหารและเครื่องดื่มที่สั่งเพิ่มเติม</w:t>
      </w:r>
    </w:p>
    <w:p w14:paraId="26889671" w14:textId="77777777" w:rsidR="00D716E1" w:rsidRPr="004465D9" w:rsidRDefault="00D716E1" w:rsidP="00D716E1">
      <w:pPr>
        <w:pStyle w:val="NoSpacing"/>
        <w:ind w:left="360"/>
        <w:rPr>
          <w:rFonts w:asciiTheme="majorBidi" w:hAnsiTheme="majorBidi" w:cstheme="majorBidi"/>
          <w:color w:val="FF0000"/>
          <w:sz w:val="40"/>
          <w:szCs w:val="40"/>
        </w:rPr>
      </w:pPr>
    </w:p>
    <w:tbl>
      <w:tblPr>
        <w:tblStyle w:val="TableGrid"/>
        <w:tblW w:w="9274" w:type="dxa"/>
        <w:tblInd w:w="360" w:type="dxa"/>
        <w:tblLook w:val="04A0" w:firstRow="1" w:lastRow="0" w:firstColumn="1" w:lastColumn="0" w:noHBand="0" w:noVBand="1"/>
      </w:tblPr>
      <w:tblGrid>
        <w:gridCol w:w="4455"/>
        <w:gridCol w:w="4819"/>
      </w:tblGrid>
      <w:tr w:rsidR="00D716E1" w:rsidRPr="004465D9" w14:paraId="36EA9DAF" w14:textId="77777777" w:rsidTr="007D2F6A">
        <w:tc>
          <w:tcPr>
            <w:tcW w:w="4455" w:type="dxa"/>
          </w:tcPr>
          <w:p w14:paraId="610042EB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bookmarkStart w:id="1" w:name="_Hlk175153678"/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GROUP SIZE</w:t>
            </w:r>
          </w:p>
        </w:tc>
        <w:tc>
          <w:tcPr>
            <w:tcW w:w="4819" w:type="dxa"/>
          </w:tcPr>
          <w:p w14:paraId="6214115A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KIND OF TRANSPORATION </w:t>
            </w:r>
          </w:p>
        </w:tc>
      </w:tr>
      <w:tr w:rsidR="00D716E1" w:rsidRPr="004465D9" w14:paraId="74792C0A" w14:textId="77777777" w:rsidTr="007D2F6A">
        <w:tc>
          <w:tcPr>
            <w:tcW w:w="4455" w:type="dxa"/>
          </w:tcPr>
          <w:p w14:paraId="61B0234E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2 PAX</w:t>
            </w:r>
          </w:p>
        </w:tc>
        <w:tc>
          <w:tcPr>
            <w:tcW w:w="4819" w:type="dxa"/>
          </w:tcPr>
          <w:p w14:paraId="3D475448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SEDAN</w:t>
            </w:r>
          </w:p>
        </w:tc>
      </w:tr>
      <w:tr w:rsidR="00D716E1" w:rsidRPr="004465D9" w14:paraId="61102687" w14:textId="77777777" w:rsidTr="007D2F6A">
        <w:tc>
          <w:tcPr>
            <w:tcW w:w="4455" w:type="dxa"/>
          </w:tcPr>
          <w:p w14:paraId="679B6C53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3 PAX</w:t>
            </w:r>
          </w:p>
        </w:tc>
        <w:tc>
          <w:tcPr>
            <w:tcW w:w="4819" w:type="dxa"/>
          </w:tcPr>
          <w:p w14:paraId="50978D2F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SUV</w:t>
            </w:r>
          </w:p>
        </w:tc>
      </w:tr>
      <w:tr w:rsidR="00D716E1" w:rsidRPr="004465D9" w14:paraId="6E02A87C" w14:textId="77777777" w:rsidTr="007D2F6A">
        <w:tc>
          <w:tcPr>
            <w:tcW w:w="4455" w:type="dxa"/>
          </w:tcPr>
          <w:p w14:paraId="43A2FCCF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4-10 PAX</w:t>
            </w:r>
          </w:p>
        </w:tc>
        <w:tc>
          <w:tcPr>
            <w:tcW w:w="4819" w:type="dxa"/>
          </w:tcPr>
          <w:p w14:paraId="5EC95D06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VAN </w:t>
            </w:r>
          </w:p>
        </w:tc>
      </w:tr>
      <w:tr w:rsidR="00D716E1" w:rsidRPr="004465D9" w14:paraId="0B9865F0" w14:textId="77777777" w:rsidTr="007D2F6A">
        <w:tc>
          <w:tcPr>
            <w:tcW w:w="4455" w:type="dxa"/>
          </w:tcPr>
          <w:p w14:paraId="7706A02B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20-43 PAX</w:t>
            </w:r>
          </w:p>
        </w:tc>
        <w:tc>
          <w:tcPr>
            <w:tcW w:w="4819" w:type="dxa"/>
          </w:tcPr>
          <w:p w14:paraId="543B8CE1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BUS</w:t>
            </w:r>
          </w:p>
        </w:tc>
      </w:tr>
      <w:bookmarkEnd w:id="1"/>
    </w:tbl>
    <w:p w14:paraId="2DEF533B" w14:textId="77777777" w:rsidR="00D716E1" w:rsidRDefault="00D716E1" w:rsidP="007033E0">
      <w:pPr>
        <w:pStyle w:val="NoSpacing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  <w:lang w:val="en-US" w:bidi="th-TH"/>
        </w:rPr>
      </w:pPr>
    </w:p>
    <w:p w14:paraId="35030A31" w14:textId="77777777" w:rsidR="00B44B90" w:rsidRDefault="00B44B90" w:rsidP="007033E0">
      <w:pPr>
        <w:pStyle w:val="NoSpacing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  <w:lang w:val="en-US" w:bidi="th-TH"/>
        </w:rPr>
      </w:pPr>
    </w:p>
    <w:p w14:paraId="50AAD450" w14:textId="77777777" w:rsidR="00B44B90" w:rsidRDefault="00B44B90" w:rsidP="007033E0">
      <w:pPr>
        <w:pStyle w:val="NoSpacing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  <w:lang w:val="en-US" w:bidi="th-TH"/>
        </w:rPr>
      </w:pPr>
    </w:p>
    <w:p w14:paraId="449FEB16" w14:textId="77777777" w:rsidR="00B44B90" w:rsidRDefault="00B44B90" w:rsidP="007033E0">
      <w:pPr>
        <w:pStyle w:val="NoSpacing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  <w:lang w:val="en-US" w:bidi="th-TH"/>
        </w:rPr>
      </w:pPr>
    </w:p>
    <w:p w14:paraId="1CB64FA1" w14:textId="77777777" w:rsidR="00B44B90" w:rsidRPr="005E63C6" w:rsidRDefault="00B44B90" w:rsidP="00B44B90">
      <w:pPr>
        <w:pStyle w:val="NoSpacing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1D4B700E" w14:textId="77777777" w:rsidR="00B44B90" w:rsidRDefault="00B44B90" w:rsidP="00B44B90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14:paraId="721683E7" w14:textId="77777777" w:rsidR="00B44B90" w:rsidRDefault="00B44B90" w:rsidP="00B44B90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14:paraId="460A85A8" w14:textId="77777777" w:rsidR="00B44B90" w:rsidRPr="00F669A2" w:rsidRDefault="00B44B90" w:rsidP="007033E0">
      <w:pPr>
        <w:pStyle w:val="NoSpacing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  <w:lang w:val="en-US" w:bidi="th-TH"/>
        </w:rPr>
      </w:pPr>
    </w:p>
    <w:sectPr w:rsidR="00B44B90" w:rsidRPr="00F669A2" w:rsidSect="004465D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C515F"/>
    <w:multiLevelType w:val="hybridMultilevel"/>
    <w:tmpl w:val="BB649158"/>
    <w:lvl w:ilvl="0" w:tplc="3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20295"/>
    <w:multiLevelType w:val="hybridMultilevel"/>
    <w:tmpl w:val="8DA441C8"/>
    <w:lvl w:ilvl="0" w:tplc="340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34A84758"/>
    <w:multiLevelType w:val="hybridMultilevel"/>
    <w:tmpl w:val="50E6DF7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886304E"/>
    <w:multiLevelType w:val="hybridMultilevel"/>
    <w:tmpl w:val="CF8E1682"/>
    <w:lvl w:ilvl="0" w:tplc="3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420918FE"/>
    <w:multiLevelType w:val="hybridMultilevel"/>
    <w:tmpl w:val="4F0E5DE4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  <w:lang w:val="en-US" w:eastAsia="en-US" w:bidi="ar-SA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D266D"/>
    <w:multiLevelType w:val="hybridMultilevel"/>
    <w:tmpl w:val="D92E56FA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030B4"/>
    <w:multiLevelType w:val="hybridMultilevel"/>
    <w:tmpl w:val="2DAA5406"/>
    <w:lvl w:ilvl="0" w:tplc="3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2D166C"/>
    <w:multiLevelType w:val="hybridMultilevel"/>
    <w:tmpl w:val="A19C66F2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30"/>
    <w:rsid w:val="00001061"/>
    <w:rsid w:val="000053A3"/>
    <w:rsid w:val="00005C7E"/>
    <w:rsid w:val="00007788"/>
    <w:rsid w:val="00011B42"/>
    <w:rsid w:val="00012ED1"/>
    <w:rsid w:val="0001379C"/>
    <w:rsid w:val="00013A4D"/>
    <w:rsid w:val="00014723"/>
    <w:rsid w:val="00014EB9"/>
    <w:rsid w:val="0002096E"/>
    <w:rsid w:val="00024C4C"/>
    <w:rsid w:val="00031EF6"/>
    <w:rsid w:val="0003325B"/>
    <w:rsid w:val="00037CAA"/>
    <w:rsid w:val="000461D3"/>
    <w:rsid w:val="000658C3"/>
    <w:rsid w:val="00071A2F"/>
    <w:rsid w:val="00084ABF"/>
    <w:rsid w:val="000906B4"/>
    <w:rsid w:val="0009631B"/>
    <w:rsid w:val="00096621"/>
    <w:rsid w:val="00096C55"/>
    <w:rsid w:val="000B5540"/>
    <w:rsid w:val="000B64F0"/>
    <w:rsid w:val="000B69B2"/>
    <w:rsid w:val="000C705C"/>
    <w:rsid w:val="000C7A1E"/>
    <w:rsid w:val="000D0AC9"/>
    <w:rsid w:val="000D1471"/>
    <w:rsid w:val="000D2E07"/>
    <w:rsid w:val="000E145E"/>
    <w:rsid w:val="000E5A6A"/>
    <w:rsid w:val="00101022"/>
    <w:rsid w:val="00102DEE"/>
    <w:rsid w:val="00102E6E"/>
    <w:rsid w:val="001108EF"/>
    <w:rsid w:val="0011604C"/>
    <w:rsid w:val="0012083C"/>
    <w:rsid w:val="001249C5"/>
    <w:rsid w:val="00124A54"/>
    <w:rsid w:val="001268DC"/>
    <w:rsid w:val="00130103"/>
    <w:rsid w:val="00132C02"/>
    <w:rsid w:val="00133206"/>
    <w:rsid w:val="001373BE"/>
    <w:rsid w:val="001529D1"/>
    <w:rsid w:val="00157B1D"/>
    <w:rsid w:val="00167D33"/>
    <w:rsid w:val="001730F7"/>
    <w:rsid w:val="00173F42"/>
    <w:rsid w:val="00175AB1"/>
    <w:rsid w:val="001769FD"/>
    <w:rsid w:val="00177032"/>
    <w:rsid w:val="0018102B"/>
    <w:rsid w:val="00192D96"/>
    <w:rsid w:val="001A13F7"/>
    <w:rsid w:val="001A30C6"/>
    <w:rsid w:val="001B70A2"/>
    <w:rsid w:val="001C0B9F"/>
    <w:rsid w:val="001C4AA6"/>
    <w:rsid w:val="001E7CC9"/>
    <w:rsid w:val="001F2ECA"/>
    <w:rsid w:val="001F54C7"/>
    <w:rsid w:val="00200D94"/>
    <w:rsid w:val="00203266"/>
    <w:rsid w:val="00204F77"/>
    <w:rsid w:val="00214DC7"/>
    <w:rsid w:val="002174CA"/>
    <w:rsid w:val="0022600D"/>
    <w:rsid w:val="00226192"/>
    <w:rsid w:val="00235DFF"/>
    <w:rsid w:val="00241E32"/>
    <w:rsid w:val="00242D1E"/>
    <w:rsid w:val="0024746F"/>
    <w:rsid w:val="00256FA8"/>
    <w:rsid w:val="00263DDE"/>
    <w:rsid w:val="002663CD"/>
    <w:rsid w:val="00272A6F"/>
    <w:rsid w:val="00273E7D"/>
    <w:rsid w:val="002770DF"/>
    <w:rsid w:val="00291CBD"/>
    <w:rsid w:val="00291D85"/>
    <w:rsid w:val="00293D86"/>
    <w:rsid w:val="002A259F"/>
    <w:rsid w:val="002A2C08"/>
    <w:rsid w:val="002A36E5"/>
    <w:rsid w:val="002B22B3"/>
    <w:rsid w:val="002B320E"/>
    <w:rsid w:val="002B37DF"/>
    <w:rsid w:val="002B6768"/>
    <w:rsid w:val="002B7D0B"/>
    <w:rsid w:val="002C25AF"/>
    <w:rsid w:val="002C4A2E"/>
    <w:rsid w:val="002D280D"/>
    <w:rsid w:val="002D3CC1"/>
    <w:rsid w:val="002E37B7"/>
    <w:rsid w:val="002E37D9"/>
    <w:rsid w:val="002E59DE"/>
    <w:rsid w:val="002E6CD5"/>
    <w:rsid w:val="002F0991"/>
    <w:rsid w:val="002F6EB2"/>
    <w:rsid w:val="0030168E"/>
    <w:rsid w:val="00301BDE"/>
    <w:rsid w:val="003041B1"/>
    <w:rsid w:val="0030678D"/>
    <w:rsid w:val="003130CC"/>
    <w:rsid w:val="00321565"/>
    <w:rsid w:val="00322647"/>
    <w:rsid w:val="00322DFA"/>
    <w:rsid w:val="003327C4"/>
    <w:rsid w:val="003351B6"/>
    <w:rsid w:val="0034187A"/>
    <w:rsid w:val="003430CC"/>
    <w:rsid w:val="00346CB9"/>
    <w:rsid w:val="0035052A"/>
    <w:rsid w:val="0035157D"/>
    <w:rsid w:val="00353D70"/>
    <w:rsid w:val="0036387A"/>
    <w:rsid w:val="00365FE1"/>
    <w:rsid w:val="00367346"/>
    <w:rsid w:val="00367CFF"/>
    <w:rsid w:val="00374EFA"/>
    <w:rsid w:val="003752BD"/>
    <w:rsid w:val="00376D36"/>
    <w:rsid w:val="003808BD"/>
    <w:rsid w:val="003810D5"/>
    <w:rsid w:val="00384C15"/>
    <w:rsid w:val="0039246A"/>
    <w:rsid w:val="00396E8D"/>
    <w:rsid w:val="003A4619"/>
    <w:rsid w:val="003B0BC3"/>
    <w:rsid w:val="003B0BE1"/>
    <w:rsid w:val="003B2A7F"/>
    <w:rsid w:val="003B565D"/>
    <w:rsid w:val="003C009D"/>
    <w:rsid w:val="003C7020"/>
    <w:rsid w:val="003C7E2D"/>
    <w:rsid w:val="003D3105"/>
    <w:rsid w:val="003D3E7B"/>
    <w:rsid w:val="003D3FE6"/>
    <w:rsid w:val="003D6DFC"/>
    <w:rsid w:val="003E059C"/>
    <w:rsid w:val="003F408A"/>
    <w:rsid w:val="003F69BF"/>
    <w:rsid w:val="004003FE"/>
    <w:rsid w:val="00403906"/>
    <w:rsid w:val="00407338"/>
    <w:rsid w:val="00412CA3"/>
    <w:rsid w:val="00413C8F"/>
    <w:rsid w:val="0041624D"/>
    <w:rsid w:val="00416CAE"/>
    <w:rsid w:val="00420BCC"/>
    <w:rsid w:val="00431A1F"/>
    <w:rsid w:val="0043731C"/>
    <w:rsid w:val="00440889"/>
    <w:rsid w:val="004465D9"/>
    <w:rsid w:val="004468EE"/>
    <w:rsid w:val="004747B3"/>
    <w:rsid w:val="00475FCB"/>
    <w:rsid w:val="00477E85"/>
    <w:rsid w:val="00477F6D"/>
    <w:rsid w:val="00480D5C"/>
    <w:rsid w:val="00486A11"/>
    <w:rsid w:val="00491AD7"/>
    <w:rsid w:val="00492146"/>
    <w:rsid w:val="004927DE"/>
    <w:rsid w:val="00492870"/>
    <w:rsid w:val="00497526"/>
    <w:rsid w:val="004A637E"/>
    <w:rsid w:val="004B0988"/>
    <w:rsid w:val="004B402E"/>
    <w:rsid w:val="004B64A3"/>
    <w:rsid w:val="004C2FAC"/>
    <w:rsid w:val="004D2A3A"/>
    <w:rsid w:val="004D7E19"/>
    <w:rsid w:val="004E0585"/>
    <w:rsid w:val="004E05D2"/>
    <w:rsid w:val="004F29E8"/>
    <w:rsid w:val="004F71A8"/>
    <w:rsid w:val="00501B1A"/>
    <w:rsid w:val="005037FF"/>
    <w:rsid w:val="00503ABF"/>
    <w:rsid w:val="00506D13"/>
    <w:rsid w:val="00507A5F"/>
    <w:rsid w:val="00507BD1"/>
    <w:rsid w:val="00514C1C"/>
    <w:rsid w:val="00527CB9"/>
    <w:rsid w:val="00532075"/>
    <w:rsid w:val="00532B98"/>
    <w:rsid w:val="005335C5"/>
    <w:rsid w:val="005355DB"/>
    <w:rsid w:val="00536C8E"/>
    <w:rsid w:val="0054338F"/>
    <w:rsid w:val="0055028F"/>
    <w:rsid w:val="005550F6"/>
    <w:rsid w:val="00556568"/>
    <w:rsid w:val="00557A62"/>
    <w:rsid w:val="00562B26"/>
    <w:rsid w:val="00565868"/>
    <w:rsid w:val="00565CAF"/>
    <w:rsid w:val="00570C93"/>
    <w:rsid w:val="00572D10"/>
    <w:rsid w:val="00584383"/>
    <w:rsid w:val="005862C4"/>
    <w:rsid w:val="00594897"/>
    <w:rsid w:val="005B239C"/>
    <w:rsid w:val="005B458E"/>
    <w:rsid w:val="005C183F"/>
    <w:rsid w:val="005C416F"/>
    <w:rsid w:val="005D1A5C"/>
    <w:rsid w:val="005D3E32"/>
    <w:rsid w:val="005E2A41"/>
    <w:rsid w:val="005E63C6"/>
    <w:rsid w:val="005E73DA"/>
    <w:rsid w:val="005F1426"/>
    <w:rsid w:val="005F64A1"/>
    <w:rsid w:val="006116B9"/>
    <w:rsid w:val="0061788A"/>
    <w:rsid w:val="00620073"/>
    <w:rsid w:val="006254DA"/>
    <w:rsid w:val="00631CEE"/>
    <w:rsid w:val="00640C81"/>
    <w:rsid w:val="00640DF6"/>
    <w:rsid w:val="00643C7E"/>
    <w:rsid w:val="006550D0"/>
    <w:rsid w:val="00682274"/>
    <w:rsid w:val="006848DF"/>
    <w:rsid w:val="0068495E"/>
    <w:rsid w:val="006874E0"/>
    <w:rsid w:val="00691A9C"/>
    <w:rsid w:val="006A24FB"/>
    <w:rsid w:val="006A6FC0"/>
    <w:rsid w:val="006B43EA"/>
    <w:rsid w:val="006B450D"/>
    <w:rsid w:val="006B4686"/>
    <w:rsid w:val="006B56EA"/>
    <w:rsid w:val="006B5F5C"/>
    <w:rsid w:val="006B7AFF"/>
    <w:rsid w:val="006C1946"/>
    <w:rsid w:val="006C2EAE"/>
    <w:rsid w:val="006D110F"/>
    <w:rsid w:val="006E1505"/>
    <w:rsid w:val="006E79AE"/>
    <w:rsid w:val="006F1245"/>
    <w:rsid w:val="007033E0"/>
    <w:rsid w:val="007070EC"/>
    <w:rsid w:val="00712363"/>
    <w:rsid w:val="0071423A"/>
    <w:rsid w:val="00715851"/>
    <w:rsid w:val="00716BB1"/>
    <w:rsid w:val="00722D14"/>
    <w:rsid w:val="007425F1"/>
    <w:rsid w:val="007466E9"/>
    <w:rsid w:val="00760C86"/>
    <w:rsid w:val="00761FA1"/>
    <w:rsid w:val="007630FA"/>
    <w:rsid w:val="00767971"/>
    <w:rsid w:val="007712D3"/>
    <w:rsid w:val="00771660"/>
    <w:rsid w:val="00780C19"/>
    <w:rsid w:val="007841B1"/>
    <w:rsid w:val="007952C7"/>
    <w:rsid w:val="0079642E"/>
    <w:rsid w:val="00797001"/>
    <w:rsid w:val="007A5543"/>
    <w:rsid w:val="007B43C8"/>
    <w:rsid w:val="007B5EE9"/>
    <w:rsid w:val="007C04C4"/>
    <w:rsid w:val="007C7D26"/>
    <w:rsid w:val="007D2EBA"/>
    <w:rsid w:val="007E1DC5"/>
    <w:rsid w:val="007E441D"/>
    <w:rsid w:val="007E754F"/>
    <w:rsid w:val="007F0889"/>
    <w:rsid w:val="007F3CEA"/>
    <w:rsid w:val="007F48C7"/>
    <w:rsid w:val="007F7405"/>
    <w:rsid w:val="007F7C28"/>
    <w:rsid w:val="00804028"/>
    <w:rsid w:val="0081236C"/>
    <w:rsid w:val="0081718E"/>
    <w:rsid w:val="00824D59"/>
    <w:rsid w:val="008326E4"/>
    <w:rsid w:val="00841BF0"/>
    <w:rsid w:val="00846118"/>
    <w:rsid w:val="00846539"/>
    <w:rsid w:val="00860E27"/>
    <w:rsid w:val="00862AEC"/>
    <w:rsid w:val="00863877"/>
    <w:rsid w:val="008655FE"/>
    <w:rsid w:val="00865DC1"/>
    <w:rsid w:val="0087595E"/>
    <w:rsid w:val="00875A9E"/>
    <w:rsid w:val="00875D65"/>
    <w:rsid w:val="0088118E"/>
    <w:rsid w:val="00891602"/>
    <w:rsid w:val="0089544D"/>
    <w:rsid w:val="0089787F"/>
    <w:rsid w:val="008A63DC"/>
    <w:rsid w:val="008B24BA"/>
    <w:rsid w:val="008B4627"/>
    <w:rsid w:val="008D063B"/>
    <w:rsid w:val="008D0DE7"/>
    <w:rsid w:val="008D4AE1"/>
    <w:rsid w:val="008E7255"/>
    <w:rsid w:val="008F3DD4"/>
    <w:rsid w:val="008F4420"/>
    <w:rsid w:val="008F487D"/>
    <w:rsid w:val="008F61C2"/>
    <w:rsid w:val="00902E12"/>
    <w:rsid w:val="009048AE"/>
    <w:rsid w:val="00906C78"/>
    <w:rsid w:val="00911FEF"/>
    <w:rsid w:val="00912BAD"/>
    <w:rsid w:val="0092123E"/>
    <w:rsid w:val="00921365"/>
    <w:rsid w:val="009248DB"/>
    <w:rsid w:val="00926B77"/>
    <w:rsid w:val="00927EBB"/>
    <w:rsid w:val="00932EA1"/>
    <w:rsid w:val="0094116F"/>
    <w:rsid w:val="00941FBC"/>
    <w:rsid w:val="00947C07"/>
    <w:rsid w:val="00953ECE"/>
    <w:rsid w:val="009541D5"/>
    <w:rsid w:val="00955F35"/>
    <w:rsid w:val="0095666A"/>
    <w:rsid w:val="009616B4"/>
    <w:rsid w:val="00971A21"/>
    <w:rsid w:val="009827DC"/>
    <w:rsid w:val="00983B66"/>
    <w:rsid w:val="00984B21"/>
    <w:rsid w:val="00984C3D"/>
    <w:rsid w:val="0098679A"/>
    <w:rsid w:val="00993791"/>
    <w:rsid w:val="00995FAA"/>
    <w:rsid w:val="009A07D0"/>
    <w:rsid w:val="009A114C"/>
    <w:rsid w:val="009A296C"/>
    <w:rsid w:val="009B0B13"/>
    <w:rsid w:val="009B0B9F"/>
    <w:rsid w:val="009B52AA"/>
    <w:rsid w:val="009B72A0"/>
    <w:rsid w:val="009C0244"/>
    <w:rsid w:val="009C1C11"/>
    <w:rsid w:val="009C4847"/>
    <w:rsid w:val="009C52F3"/>
    <w:rsid w:val="009C5B6A"/>
    <w:rsid w:val="009D440D"/>
    <w:rsid w:val="009D53A6"/>
    <w:rsid w:val="009D5AFF"/>
    <w:rsid w:val="009E0A4F"/>
    <w:rsid w:val="009E1BCD"/>
    <w:rsid w:val="009E427E"/>
    <w:rsid w:val="009E51ED"/>
    <w:rsid w:val="009F298D"/>
    <w:rsid w:val="009F40DB"/>
    <w:rsid w:val="00A008EC"/>
    <w:rsid w:val="00A027F0"/>
    <w:rsid w:val="00A03E84"/>
    <w:rsid w:val="00A13743"/>
    <w:rsid w:val="00A17FD4"/>
    <w:rsid w:val="00A2287B"/>
    <w:rsid w:val="00A31FC6"/>
    <w:rsid w:val="00A374BC"/>
    <w:rsid w:val="00A3776A"/>
    <w:rsid w:val="00A41EE7"/>
    <w:rsid w:val="00A42392"/>
    <w:rsid w:val="00A4324A"/>
    <w:rsid w:val="00A44145"/>
    <w:rsid w:val="00A46B2A"/>
    <w:rsid w:val="00A53835"/>
    <w:rsid w:val="00A63535"/>
    <w:rsid w:val="00A7112C"/>
    <w:rsid w:val="00A720A2"/>
    <w:rsid w:val="00A733CD"/>
    <w:rsid w:val="00A92404"/>
    <w:rsid w:val="00A95306"/>
    <w:rsid w:val="00AB110C"/>
    <w:rsid w:val="00AC4DB1"/>
    <w:rsid w:val="00AC6F04"/>
    <w:rsid w:val="00AD58CA"/>
    <w:rsid w:val="00AE1E0B"/>
    <w:rsid w:val="00AF646E"/>
    <w:rsid w:val="00AF65AE"/>
    <w:rsid w:val="00B038D3"/>
    <w:rsid w:val="00B12731"/>
    <w:rsid w:val="00B31473"/>
    <w:rsid w:val="00B333C9"/>
    <w:rsid w:val="00B35067"/>
    <w:rsid w:val="00B41CAB"/>
    <w:rsid w:val="00B4375A"/>
    <w:rsid w:val="00B44B90"/>
    <w:rsid w:val="00B46726"/>
    <w:rsid w:val="00B50E18"/>
    <w:rsid w:val="00B543CB"/>
    <w:rsid w:val="00B56A36"/>
    <w:rsid w:val="00B57033"/>
    <w:rsid w:val="00B576A3"/>
    <w:rsid w:val="00B57827"/>
    <w:rsid w:val="00B67228"/>
    <w:rsid w:val="00B73BE0"/>
    <w:rsid w:val="00B7480A"/>
    <w:rsid w:val="00B759FE"/>
    <w:rsid w:val="00B76044"/>
    <w:rsid w:val="00B7776C"/>
    <w:rsid w:val="00B80848"/>
    <w:rsid w:val="00B8099F"/>
    <w:rsid w:val="00B825DB"/>
    <w:rsid w:val="00B83953"/>
    <w:rsid w:val="00B93F08"/>
    <w:rsid w:val="00B962D4"/>
    <w:rsid w:val="00BA343F"/>
    <w:rsid w:val="00BB7DA6"/>
    <w:rsid w:val="00BC2705"/>
    <w:rsid w:val="00BC4AA9"/>
    <w:rsid w:val="00BC4D88"/>
    <w:rsid w:val="00BD524D"/>
    <w:rsid w:val="00BD656A"/>
    <w:rsid w:val="00BE1D81"/>
    <w:rsid w:val="00BF28DC"/>
    <w:rsid w:val="00BF6780"/>
    <w:rsid w:val="00C058C6"/>
    <w:rsid w:val="00C16CFE"/>
    <w:rsid w:val="00C20C28"/>
    <w:rsid w:val="00C2162E"/>
    <w:rsid w:val="00C22453"/>
    <w:rsid w:val="00C23095"/>
    <w:rsid w:val="00C30769"/>
    <w:rsid w:val="00C31E80"/>
    <w:rsid w:val="00C3452C"/>
    <w:rsid w:val="00C34CFD"/>
    <w:rsid w:val="00C35511"/>
    <w:rsid w:val="00C41267"/>
    <w:rsid w:val="00C41D30"/>
    <w:rsid w:val="00C41D82"/>
    <w:rsid w:val="00C4585A"/>
    <w:rsid w:val="00C46910"/>
    <w:rsid w:val="00C47190"/>
    <w:rsid w:val="00C52E7A"/>
    <w:rsid w:val="00C6473D"/>
    <w:rsid w:val="00C7106E"/>
    <w:rsid w:val="00C74240"/>
    <w:rsid w:val="00C74C60"/>
    <w:rsid w:val="00C91CF0"/>
    <w:rsid w:val="00C95274"/>
    <w:rsid w:val="00CA1C91"/>
    <w:rsid w:val="00CA1DF3"/>
    <w:rsid w:val="00CA4DEF"/>
    <w:rsid w:val="00CA79E8"/>
    <w:rsid w:val="00CB1393"/>
    <w:rsid w:val="00CB297D"/>
    <w:rsid w:val="00CB3F4B"/>
    <w:rsid w:val="00CB735A"/>
    <w:rsid w:val="00CC57B3"/>
    <w:rsid w:val="00CC6BFC"/>
    <w:rsid w:val="00CD17A7"/>
    <w:rsid w:val="00CD1E03"/>
    <w:rsid w:val="00CD2752"/>
    <w:rsid w:val="00CD4ED2"/>
    <w:rsid w:val="00CD6881"/>
    <w:rsid w:val="00CD7B9A"/>
    <w:rsid w:val="00CE1950"/>
    <w:rsid w:val="00CE1FDF"/>
    <w:rsid w:val="00CE2413"/>
    <w:rsid w:val="00CE3EEC"/>
    <w:rsid w:val="00CF02C5"/>
    <w:rsid w:val="00CF2167"/>
    <w:rsid w:val="00D0061D"/>
    <w:rsid w:val="00D1431B"/>
    <w:rsid w:val="00D14617"/>
    <w:rsid w:val="00D21A88"/>
    <w:rsid w:val="00D33626"/>
    <w:rsid w:val="00D3719B"/>
    <w:rsid w:val="00D37838"/>
    <w:rsid w:val="00D41B2B"/>
    <w:rsid w:val="00D51649"/>
    <w:rsid w:val="00D51F35"/>
    <w:rsid w:val="00D524B4"/>
    <w:rsid w:val="00D5337F"/>
    <w:rsid w:val="00D61237"/>
    <w:rsid w:val="00D62450"/>
    <w:rsid w:val="00D716E1"/>
    <w:rsid w:val="00D724E2"/>
    <w:rsid w:val="00D72570"/>
    <w:rsid w:val="00D77CA2"/>
    <w:rsid w:val="00D83178"/>
    <w:rsid w:val="00D9411D"/>
    <w:rsid w:val="00D96680"/>
    <w:rsid w:val="00DA0929"/>
    <w:rsid w:val="00DA1590"/>
    <w:rsid w:val="00DA2BAF"/>
    <w:rsid w:val="00DB0964"/>
    <w:rsid w:val="00DB4C59"/>
    <w:rsid w:val="00DC2F6C"/>
    <w:rsid w:val="00DC65BB"/>
    <w:rsid w:val="00DE170C"/>
    <w:rsid w:val="00DE3CE9"/>
    <w:rsid w:val="00DF12A5"/>
    <w:rsid w:val="00DF687D"/>
    <w:rsid w:val="00E07767"/>
    <w:rsid w:val="00E107FF"/>
    <w:rsid w:val="00E110A5"/>
    <w:rsid w:val="00E13889"/>
    <w:rsid w:val="00E2049A"/>
    <w:rsid w:val="00E22119"/>
    <w:rsid w:val="00E223D3"/>
    <w:rsid w:val="00E26F37"/>
    <w:rsid w:val="00E32451"/>
    <w:rsid w:val="00E330BE"/>
    <w:rsid w:val="00E34A8C"/>
    <w:rsid w:val="00E40A20"/>
    <w:rsid w:val="00E40A73"/>
    <w:rsid w:val="00E425E8"/>
    <w:rsid w:val="00E5703C"/>
    <w:rsid w:val="00E60CE0"/>
    <w:rsid w:val="00E6139A"/>
    <w:rsid w:val="00E635E7"/>
    <w:rsid w:val="00E66D74"/>
    <w:rsid w:val="00E67125"/>
    <w:rsid w:val="00E67BC7"/>
    <w:rsid w:val="00EA0BFB"/>
    <w:rsid w:val="00EA2210"/>
    <w:rsid w:val="00EA2D72"/>
    <w:rsid w:val="00EA661B"/>
    <w:rsid w:val="00EA6BF9"/>
    <w:rsid w:val="00EA7175"/>
    <w:rsid w:val="00EA7339"/>
    <w:rsid w:val="00EB184A"/>
    <w:rsid w:val="00EB6357"/>
    <w:rsid w:val="00EC62D8"/>
    <w:rsid w:val="00ED0B56"/>
    <w:rsid w:val="00ED150F"/>
    <w:rsid w:val="00ED72D8"/>
    <w:rsid w:val="00ED7D99"/>
    <w:rsid w:val="00EE1769"/>
    <w:rsid w:val="00EE6A31"/>
    <w:rsid w:val="00EF3C21"/>
    <w:rsid w:val="00F0625A"/>
    <w:rsid w:val="00F06CAB"/>
    <w:rsid w:val="00F12C3E"/>
    <w:rsid w:val="00F152E2"/>
    <w:rsid w:val="00F245F4"/>
    <w:rsid w:val="00F36961"/>
    <w:rsid w:val="00F36E71"/>
    <w:rsid w:val="00F40108"/>
    <w:rsid w:val="00F475DC"/>
    <w:rsid w:val="00F532F7"/>
    <w:rsid w:val="00F66647"/>
    <w:rsid w:val="00F669A2"/>
    <w:rsid w:val="00F74187"/>
    <w:rsid w:val="00F80DD3"/>
    <w:rsid w:val="00F83BEE"/>
    <w:rsid w:val="00F84B94"/>
    <w:rsid w:val="00F90BA1"/>
    <w:rsid w:val="00F9447F"/>
    <w:rsid w:val="00F95468"/>
    <w:rsid w:val="00F96BF5"/>
    <w:rsid w:val="00F96F8F"/>
    <w:rsid w:val="00F9785F"/>
    <w:rsid w:val="00FA2962"/>
    <w:rsid w:val="00FA2FF9"/>
    <w:rsid w:val="00FB4861"/>
    <w:rsid w:val="00FC24A4"/>
    <w:rsid w:val="00FC33C3"/>
    <w:rsid w:val="00FD5278"/>
    <w:rsid w:val="00FD628D"/>
    <w:rsid w:val="00FE01C9"/>
    <w:rsid w:val="00FE3471"/>
    <w:rsid w:val="00FE669D"/>
    <w:rsid w:val="00F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4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46B2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46B2A"/>
    <w:rPr>
      <w:b/>
      <w:bCs/>
    </w:rPr>
  </w:style>
  <w:style w:type="character" w:customStyle="1" w:styleId="ql-size-large">
    <w:name w:val="ql-size-large"/>
    <w:basedOn w:val="DefaultParagraphFont"/>
    <w:rsid w:val="00A46B2A"/>
  </w:style>
  <w:style w:type="character" w:customStyle="1" w:styleId="truncate">
    <w:name w:val="truncate"/>
    <w:basedOn w:val="DefaultParagraphFont"/>
    <w:rsid w:val="00565C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46B2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46B2A"/>
    <w:rPr>
      <w:b/>
      <w:bCs/>
    </w:rPr>
  </w:style>
  <w:style w:type="character" w:customStyle="1" w:styleId="ql-size-large">
    <w:name w:val="ql-size-large"/>
    <w:basedOn w:val="DefaultParagraphFont"/>
    <w:rsid w:val="00A46B2A"/>
  </w:style>
  <w:style w:type="character" w:customStyle="1" w:styleId="truncate">
    <w:name w:val="truncate"/>
    <w:basedOn w:val="DefaultParagraphFont"/>
    <w:rsid w:val="00565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4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adisegarden-boracay.ph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homecresthotel.com.ph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3ED8-C612-4409-8F17-ECE75281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Indochina Explorer;</dc:subject>
  <dc:creator>Indochina Explorer</dc:creator>
  <dc:description>Indochina Explorer;</dc:description>
  <cp:lastModifiedBy>USER</cp:lastModifiedBy>
  <cp:revision>27</cp:revision>
  <cp:lastPrinted>2024-08-15T02:02:00Z</cp:lastPrinted>
  <dcterms:created xsi:type="dcterms:W3CDTF">2024-11-21T08:37:00Z</dcterms:created>
  <dcterms:modified xsi:type="dcterms:W3CDTF">2024-11-21T11:52:00Z</dcterms:modified>
  <cp:category>Indochina Explorer</cp:category>
</cp:coreProperties>
</file>